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1CD" w:rsidRDefault="00C051CD" w:rsidP="009A17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ВСЕРОССИЙСКАЯ ОЛИМПИАДА ШКОЛЬНИКОВ</w:t>
      </w:r>
    </w:p>
    <w:p w:rsidR="00C051CD" w:rsidRDefault="00C051CD" w:rsidP="00C051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ГЕОГРАФИЯ. 2025–2026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spellEnd"/>
      <w:r>
        <w:rPr>
          <w:rFonts w:ascii="Times New Roman" w:hAnsi="Times New Roman"/>
          <w:sz w:val="28"/>
          <w:szCs w:val="28"/>
        </w:rPr>
        <w:t>. г.</w:t>
      </w:r>
    </w:p>
    <w:p w:rsidR="00C051CD" w:rsidRDefault="00C051CD" w:rsidP="00C051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ШКОЛЬНЫЙ ЭТАП. </w:t>
      </w:r>
    </w:p>
    <w:p w:rsidR="00C051CD" w:rsidRDefault="00C051CD" w:rsidP="00C051C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7 КЛАСС</w:t>
      </w:r>
    </w:p>
    <w:p w:rsidR="005D65C9" w:rsidRPr="00190D9C" w:rsidRDefault="005D65C9" w:rsidP="005D65C9">
      <w:pPr>
        <w:suppressAutoHyphens/>
        <w:spacing w:after="0" w:line="240" w:lineRule="auto"/>
        <w:ind w:left="-426" w:firstLine="284"/>
        <w:jc w:val="both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Время выполнения заданий</w:t>
      </w:r>
      <w:r w:rsidRPr="00190D9C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 xml:space="preserve"> – </w:t>
      </w:r>
      <w:r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9</w:t>
      </w:r>
      <w:r w:rsidRPr="00C953EA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 xml:space="preserve">0 </w:t>
      </w:r>
      <w:r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минут (теоретическая часть – 60 мин., тестовая часть – 30 мин.).</w:t>
      </w:r>
    </w:p>
    <w:p w:rsidR="005D65C9" w:rsidRPr="00190D9C" w:rsidRDefault="005D65C9" w:rsidP="005D65C9">
      <w:pPr>
        <w:suppressAutoHyphens/>
        <w:spacing w:after="0" w:line="240" w:lineRule="auto"/>
        <w:ind w:left="-426" w:firstLine="284"/>
        <w:jc w:val="both"/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Максимальный балл за работу</w:t>
      </w:r>
      <w:r w:rsidRPr="00190D9C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— </w:t>
      </w:r>
      <w:r w:rsidRPr="00C953EA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49 </w:t>
      </w:r>
      <w:r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баллов</w:t>
      </w:r>
      <w:r w:rsidRPr="00190D9C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.</w:t>
      </w:r>
    </w:p>
    <w:p w:rsidR="009A1711" w:rsidRPr="009A1711" w:rsidRDefault="009A1711" w:rsidP="009A1711">
      <w:pPr>
        <w:suppressAutoHyphens/>
        <w:spacing w:after="0" w:line="240" w:lineRule="auto"/>
        <w:ind w:left="-426" w:firstLine="284"/>
        <w:jc w:val="both"/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:rsidR="009A1711" w:rsidRDefault="009A1711" w:rsidP="009A171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5D65C9" w:rsidRPr="009E295D" w:rsidRDefault="005D65C9" w:rsidP="005D65C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ТЕОРЕТИЧЕСКАЯ ЧАСТЬ </w:t>
      </w:r>
      <w:r w:rsidRPr="009E295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C7A3D">
        <w:rPr>
          <w:rFonts w:ascii="Times New Roman" w:hAnsi="Times New Roman"/>
          <w:b/>
          <w:sz w:val="24"/>
          <w:szCs w:val="24"/>
          <w:lang w:val="en-US"/>
        </w:rPr>
        <w:t>m</w:t>
      </w:r>
      <w:proofErr w:type="gramEnd"/>
      <w:r w:rsidRPr="005C7A3D">
        <w:rPr>
          <w:rFonts w:ascii="Times New Roman" w:hAnsi="Times New Roman"/>
          <w:b/>
          <w:sz w:val="24"/>
          <w:szCs w:val="24"/>
        </w:rPr>
        <w:t>ах</w:t>
      </w:r>
      <w:r w:rsidRPr="00CB2E4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E295D"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1</w:t>
      </w:r>
      <w:r w:rsidRPr="00FB48FB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9E295D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b/>
          <w:sz w:val="24"/>
          <w:szCs w:val="24"/>
        </w:rPr>
        <w:t>аллов</w:t>
      </w:r>
      <w:r w:rsidRPr="009E295D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D65C9" w:rsidRDefault="005D65C9" w:rsidP="00C051C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1CD" w:rsidRDefault="002A62D8" w:rsidP="00C051C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1CD">
        <w:rPr>
          <w:rFonts w:ascii="Times New Roman" w:hAnsi="Times New Roman" w:cs="Times New Roman"/>
          <w:b/>
          <w:sz w:val="24"/>
          <w:szCs w:val="24"/>
        </w:rPr>
        <w:t xml:space="preserve">Часть 1. </w:t>
      </w:r>
    </w:p>
    <w:p w:rsidR="002A62D8" w:rsidRPr="00C051CD" w:rsidRDefault="00C051CD" w:rsidP="00420F2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Pr="009E295D">
        <w:rPr>
          <w:rFonts w:ascii="Times New Roman" w:hAnsi="Times New Roman" w:cs="Times New Roman"/>
          <w:b/>
          <w:sz w:val="24"/>
          <w:szCs w:val="24"/>
        </w:rPr>
        <w:t xml:space="preserve">а </w:t>
      </w:r>
      <w:r>
        <w:rPr>
          <w:rFonts w:ascii="Times New Roman" w:hAnsi="Times New Roman" w:cs="Times New Roman"/>
          <w:b/>
          <w:sz w:val="24"/>
          <w:szCs w:val="24"/>
        </w:rPr>
        <w:t>каждый верный ответ по 1 баллу (</w:t>
      </w:r>
      <w:proofErr w:type="gramStart"/>
      <w:r w:rsidRPr="005C7A3D">
        <w:rPr>
          <w:rFonts w:ascii="Times New Roman" w:hAnsi="Times New Roman"/>
          <w:b/>
          <w:sz w:val="24"/>
          <w:szCs w:val="24"/>
          <w:lang w:val="en-US"/>
        </w:rPr>
        <w:t>m</w:t>
      </w:r>
      <w:proofErr w:type="gramEnd"/>
      <w:r w:rsidRPr="005C7A3D">
        <w:rPr>
          <w:rFonts w:ascii="Times New Roman" w:hAnsi="Times New Roman"/>
          <w:b/>
          <w:sz w:val="24"/>
          <w:szCs w:val="24"/>
        </w:rPr>
        <w:t>ах</w:t>
      </w:r>
      <w:r w:rsidRPr="00CB2E48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– </w:t>
      </w:r>
      <w:r w:rsidRPr="009E295D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295D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b/>
          <w:sz w:val="24"/>
          <w:szCs w:val="24"/>
        </w:rPr>
        <w:t>аллов</w:t>
      </w:r>
      <w:r w:rsidRPr="009E295D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jc w:val="center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A62D8" w:rsidRPr="00C051CD" w:rsidTr="00C051CD">
        <w:trPr>
          <w:jc w:val="center"/>
        </w:trPr>
        <w:tc>
          <w:tcPr>
            <w:tcW w:w="957" w:type="dxa"/>
          </w:tcPr>
          <w:p w:rsidR="002A62D8" w:rsidRPr="00C051CD" w:rsidRDefault="002A62D8" w:rsidP="00C051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1C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2A62D8" w:rsidRPr="00C051CD" w:rsidRDefault="002A62D8" w:rsidP="00C051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1C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2A62D8" w:rsidRPr="00C051CD" w:rsidRDefault="002A62D8" w:rsidP="00C051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1C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2A62D8" w:rsidRPr="00C051CD" w:rsidRDefault="00B11641" w:rsidP="00C051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1C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2A62D8" w:rsidRPr="00C051CD" w:rsidRDefault="00B11641" w:rsidP="00C051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1C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2A62D8" w:rsidRPr="00C051CD" w:rsidRDefault="00B11641" w:rsidP="00C051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1C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2A62D8" w:rsidRPr="00C051CD" w:rsidRDefault="00AC21DB" w:rsidP="00C051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1C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2A62D8" w:rsidRPr="00C051CD" w:rsidRDefault="00AC21DB" w:rsidP="00C051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1C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2A62D8" w:rsidRPr="00C051CD" w:rsidRDefault="00BE08D2" w:rsidP="00C051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1C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2A62D8" w:rsidRPr="00C051CD" w:rsidRDefault="00BE08D2" w:rsidP="00C051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1C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2A62D8" w:rsidRPr="00205AEF" w:rsidTr="00C051CD">
        <w:trPr>
          <w:jc w:val="center"/>
        </w:trPr>
        <w:tc>
          <w:tcPr>
            <w:tcW w:w="957" w:type="dxa"/>
          </w:tcPr>
          <w:p w:rsidR="002A62D8" w:rsidRPr="00205AEF" w:rsidRDefault="002A62D8" w:rsidP="00C05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2A62D8" w:rsidRPr="00205AEF" w:rsidRDefault="002A62D8" w:rsidP="00C05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2A62D8" w:rsidRPr="00205AEF" w:rsidRDefault="002A62D8" w:rsidP="00C05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2A62D8" w:rsidRPr="00205AEF" w:rsidRDefault="00B11641" w:rsidP="00C05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2A62D8" w:rsidRPr="00205AEF" w:rsidRDefault="00B11641" w:rsidP="00C05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2A62D8" w:rsidRPr="00205AEF" w:rsidRDefault="00B11641" w:rsidP="00C05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2A62D8" w:rsidRPr="00205AEF" w:rsidRDefault="00AC21DB" w:rsidP="00C05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2A62D8" w:rsidRPr="00205AEF" w:rsidRDefault="00BE08D2" w:rsidP="00C05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2A62D8" w:rsidRPr="00205AEF" w:rsidRDefault="00BE08D2" w:rsidP="00C05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8" w:type="dxa"/>
          </w:tcPr>
          <w:p w:rsidR="002A62D8" w:rsidRPr="00205AEF" w:rsidRDefault="00BE08D2" w:rsidP="00C05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420F2F" w:rsidRPr="00205AEF" w:rsidRDefault="00420F2F" w:rsidP="00205AE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51CD" w:rsidRPr="00C051CD" w:rsidRDefault="00156A0A" w:rsidP="00C051CD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1CD">
        <w:rPr>
          <w:rFonts w:ascii="Times New Roman" w:hAnsi="Times New Roman" w:cs="Times New Roman"/>
          <w:b/>
          <w:sz w:val="24"/>
          <w:szCs w:val="24"/>
        </w:rPr>
        <w:t>Часть 2.</w:t>
      </w:r>
      <w:r w:rsidR="00C051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1CD" w:rsidRPr="00C051CD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="00C051CD" w:rsidRPr="00C051CD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proofErr w:type="gramEnd"/>
      <w:r w:rsidR="00C051CD" w:rsidRPr="00C051CD">
        <w:rPr>
          <w:rFonts w:ascii="Times New Roman" w:hAnsi="Times New Roman" w:cs="Times New Roman"/>
          <w:b/>
          <w:sz w:val="24"/>
          <w:szCs w:val="24"/>
        </w:rPr>
        <w:t>ах. – 5 баллов)</w:t>
      </w:r>
    </w:p>
    <w:p w:rsidR="00156A0A" w:rsidRPr="00C051CD" w:rsidRDefault="00156A0A" w:rsidP="00C051CD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C051CD">
        <w:rPr>
          <w:rFonts w:ascii="Times New Roman" w:hAnsi="Times New Roman" w:cs="Times New Roman"/>
          <w:b/>
          <w:sz w:val="24"/>
          <w:szCs w:val="24"/>
        </w:rPr>
        <w:t>1. Ответ:</w:t>
      </w:r>
      <w:r w:rsidRPr="00C051CD">
        <w:rPr>
          <w:rFonts w:ascii="Times New Roman" w:hAnsi="Times New Roman" w:cs="Times New Roman"/>
          <w:sz w:val="24"/>
          <w:szCs w:val="24"/>
        </w:rPr>
        <w:t xml:space="preserve"> 4</w:t>
      </w:r>
      <w:r w:rsidR="00C051CD" w:rsidRPr="00C051CD">
        <w:rPr>
          <w:rFonts w:ascii="Times New Roman" w:hAnsi="Times New Roman" w:cs="Times New Roman"/>
          <w:sz w:val="24"/>
          <w:szCs w:val="24"/>
        </w:rPr>
        <w:t xml:space="preserve"> </w:t>
      </w:r>
      <w:r w:rsidRPr="00C051CD">
        <w:rPr>
          <w:rFonts w:ascii="Times New Roman" w:hAnsi="Times New Roman" w:cs="Times New Roman"/>
          <w:sz w:val="24"/>
          <w:szCs w:val="24"/>
        </w:rPr>
        <w:t>см</w:t>
      </w:r>
      <w:r w:rsidR="00C051CD" w:rsidRPr="00C051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51CD" w:rsidRPr="00C051CD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C051CD" w:rsidRPr="00C051CD">
        <w:rPr>
          <w:rFonts w:ascii="Times New Roman" w:hAnsi="Times New Roman" w:cs="Times New Roman"/>
          <w:sz w:val="24"/>
          <w:szCs w:val="24"/>
        </w:rPr>
        <w:t xml:space="preserve"> </w:t>
      </w:r>
      <w:r w:rsidRPr="00C051CD">
        <w:rPr>
          <w:rFonts w:ascii="Times New Roman" w:hAnsi="Times New Roman" w:cs="Times New Roman"/>
          <w:sz w:val="24"/>
          <w:szCs w:val="24"/>
        </w:rPr>
        <w:t>50</w:t>
      </w:r>
      <w:r w:rsidR="00C051CD" w:rsidRPr="00C051CD">
        <w:rPr>
          <w:rFonts w:ascii="Times New Roman" w:hAnsi="Times New Roman" w:cs="Times New Roman"/>
          <w:sz w:val="24"/>
          <w:szCs w:val="24"/>
        </w:rPr>
        <w:t> </w:t>
      </w:r>
      <w:r w:rsidRPr="00C051CD">
        <w:rPr>
          <w:rFonts w:ascii="Times New Roman" w:hAnsi="Times New Roman" w:cs="Times New Roman"/>
          <w:sz w:val="24"/>
          <w:szCs w:val="24"/>
        </w:rPr>
        <w:t>000</w:t>
      </w:r>
      <w:r w:rsidR="00C051CD" w:rsidRPr="00C051CD">
        <w:rPr>
          <w:rFonts w:ascii="Times New Roman" w:hAnsi="Times New Roman" w:cs="Times New Roman"/>
          <w:sz w:val="24"/>
          <w:szCs w:val="24"/>
        </w:rPr>
        <w:t xml:space="preserve"> </w:t>
      </w:r>
      <w:r w:rsidRPr="00C051CD">
        <w:rPr>
          <w:rFonts w:ascii="Times New Roman" w:hAnsi="Times New Roman" w:cs="Times New Roman"/>
          <w:sz w:val="24"/>
          <w:szCs w:val="24"/>
        </w:rPr>
        <w:t>=</w:t>
      </w:r>
      <w:r w:rsidR="00C051CD" w:rsidRPr="00C051CD">
        <w:rPr>
          <w:rFonts w:ascii="Times New Roman" w:hAnsi="Times New Roman" w:cs="Times New Roman"/>
          <w:sz w:val="24"/>
          <w:szCs w:val="24"/>
        </w:rPr>
        <w:t xml:space="preserve"> </w:t>
      </w:r>
      <w:r w:rsidRPr="00C051CD">
        <w:rPr>
          <w:rFonts w:ascii="Times New Roman" w:hAnsi="Times New Roman" w:cs="Times New Roman"/>
          <w:sz w:val="24"/>
          <w:szCs w:val="24"/>
        </w:rPr>
        <w:t>200 000 см</w:t>
      </w:r>
      <w:r w:rsidR="00C051CD" w:rsidRPr="00C051CD">
        <w:rPr>
          <w:rFonts w:ascii="Times New Roman" w:hAnsi="Times New Roman" w:cs="Times New Roman"/>
          <w:sz w:val="24"/>
          <w:szCs w:val="24"/>
        </w:rPr>
        <w:t xml:space="preserve"> </w:t>
      </w:r>
      <w:r w:rsidRPr="00C051CD">
        <w:rPr>
          <w:rFonts w:ascii="Times New Roman" w:hAnsi="Times New Roman" w:cs="Times New Roman"/>
          <w:sz w:val="24"/>
          <w:szCs w:val="24"/>
        </w:rPr>
        <w:t xml:space="preserve">= 2 км </w:t>
      </w:r>
      <w:r w:rsidR="00C051CD" w:rsidRPr="00C051CD">
        <w:rPr>
          <w:rFonts w:ascii="Times New Roman" w:hAnsi="Times New Roman" w:cs="Times New Roman"/>
          <w:sz w:val="24"/>
          <w:szCs w:val="24"/>
        </w:rPr>
        <w:t xml:space="preserve">(1 </w:t>
      </w:r>
      <w:r w:rsidR="00D61D41" w:rsidRPr="00C051CD">
        <w:rPr>
          <w:rFonts w:ascii="Times New Roman" w:hAnsi="Times New Roman" w:cs="Times New Roman"/>
          <w:sz w:val="24"/>
          <w:szCs w:val="24"/>
        </w:rPr>
        <w:t>балл)</w:t>
      </w:r>
      <w:r w:rsidR="00C051CD" w:rsidRPr="00C051CD">
        <w:rPr>
          <w:rFonts w:ascii="Times New Roman" w:hAnsi="Times New Roman" w:cs="Times New Roman"/>
          <w:sz w:val="24"/>
          <w:szCs w:val="24"/>
        </w:rPr>
        <w:t>.</w:t>
      </w:r>
    </w:p>
    <w:p w:rsidR="00C051CD" w:rsidRPr="00C051CD" w:rsidRDefault="00C051CD" w:rsidP="00C051CD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C051CD" w:rsidRPr="00C051CD" w:rsidRDefault="00156A0A" w:rsidP="00C051CD">
      <w:pPr>
        <w:pStyle w:val="ab"/>
        <w:rPr>
          <w:rFonts w:ascii="Times New Roman" w:hAnsi="Times New Roman" w:cs="Times New Roman"/>
          <w:b/>
          <w:sz w:val="24"/>
          <w:szCs w:val="24"/>
        </w:rPr>
      </w:pPr>
      <w:r w:rsidRPr="00C051CD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C051CD" w:rsidRPr="00C051CD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2C16B2" w:rsidRPr="00C051CD" w:rsidRDefault="00156A0A" w:rsidP="00C051CD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C051CD">
        <w:rPr>
          <w:rFonts w:ascii="Times New Roman" w:hAnsi="Times New Roman" w:cs="Times New Roman"/>
          <w:sz w:val="24"/>
          <w:szCs w:val="24"/>
        </w:rPr>
        <w:t>а) арктические пустыни и тундра</w:t>
      </w:r>
      <w:r w:rsidR="00C051CD" w:rsidRPr="00C051CD">
        <w:rPr>
          <w:rFonts w:ascii="Times New Roman" w:hAnsi="Times New Roman" w:cs="Times New Roman"/>
          <w:sz w:val="24"/>
          <w:szCs w:val="24"/>
        </w:rPr>
        <w:t xml:space="preserve"> –</w:t>
      </w:r>
      <w:r w:rsidR="002C16B2" w:rsidRPr="00C051CD">
        <w:rPr>
          <w:rFonts w:ascii="Times New Roman" w:hAnsi="Times New Roman" w:cs="Times New Roman"/>
          <w:sz w:val="24"/>
          <w:szCs w:val="24"/>
        </w:rPr>
        <w:t xml:space="preserve"> белые медведи</w:t>
      </w:r>
      <w:r w:rsidR="00C051CD" w:rsidRPr="00C051CD">
        <w:rPr>
          <w:rFonts w:ascii="Times New Roman" w:hAnsi="Times New Roman" w:cs="Times New Roman"/>
          <w:sz w:val="24"/>
          <w:szCs w:val="24"/>
        </w:rPr>
        <w:t xml:space="preserve"> (1</w:t>
      </w:r>
      <w:r w:rsidR="00D61D41" w:rsidRPr="00C051CD">
        <w:rPr>
          <w:rFonts w:ascii="Times New Roman" w:hAnsi="Times New Roman" w:cs="Times New Roman"/>
          <w:sz w:val="24"/>
          <w:szCs w:val="24"/>
        </w:rPr>
        <w:t xml:space="preserve"> б</w:t>
      </w:r>
      <w:r w:rsidR="00C051CD" w:rsidRPr="00C051CD">
        <w:rPr>
          <w:rFonts w:ascii="Times New Roman" w:hAnsi="Times New Roman" w:cs="Times New Roman"/>
          <w:sz w:val="24"/>
          <w:szCs w:val="24"/>
        </w:rPr>
        <w:t>алл</w:t>
      </w:r>
      <w:r w:rsidR="00D61D41" w:rsidRPr="00C051CD">
        <w:rPr>
          <w:rFonts w:ascii="Times New Roman" w:hAnsi="Times New Roman" w:cs="Times New Roman"/>
          <w:sz w:val="24"/>
          <w:szCs w:val="24"/>
        </w:rPr>
        <w:t>)</w:t>
      </w:r>
      <w:r w:rsidR="00C051CD" w:rsidRPr="00C051CD">
        <w:rPr>
          <w:rFonts w:ascii="Times New Roman" w:hAnsi="Times New Roman" w:cs="Times New Roman"/>
          <w:sz w:val="24"/>
          <w:szCs w:val="24"/>
        </w:rPr>
        <w:t>;</w:t>
      </w:r>
    </w:p>
    <w:p w:rsidR="002C16B2" w:rsidRPr="00C051CD" w:rsidRDefault="002C16B2" w:rsidP="00C051CD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C051CD">
        <w:rPr>
          <w:rFonts w:ascii="Times New Roman" w:hAnsi="Times New Roman" w:cs="Times New Roman"/>
          <w:sz w:val="24"/>
          <w:szCs w:val="24"/>
        </w:rPr>
        <w:t>б) пустыни и полупустыни</w:t>
      </w:r>
      <w:r w:rsidR="00C051CD" w:rsidRPr="00C051CD">
        <w:rPr>
          <w:rFonts w:ascii="Times New Roman" w:hAnsi="Times New Roman" w:cs="Times New Roman"/>
          <w:sz w:val="24"/>
          <w:szCs w:val="24"/>
        </w:rPr>
        <w:t xml:space="preserve"> –</w:t>
      </w:r>
      <w:r w:rsidRPr="00C051CD">
        <w:rPr>
          <w:rFonts w:ascii="Times New Roman" w:hAnsi="Times New Roman" w:cs="Times New Roman"/>
          <w:sz w:val="24"/>
          <w:szCs w:val="24"/>
        </w:rPr>
        <w:t xml:space="preserve"> верблюды</w:t>
      </w:r>
      <w:r w:rsidR="00C051CD" w:rsidRPr="00C051CD">
        <w:rPr>
          <w:rFonts w:ascii="Times New Roman" w:hAnsi="Times New Roman" w:cs="Times New Roman"/>
          <w:sz w:val="24"/>
          <w:szCs w:val="24"/>
        </w:rPr>
        <w:t xml:space="preserve"> (1</w:t>
      </w:r>
      <w:r w:rsidR="00D61D41" w:rsidRPr="00C051CD">
        <w:rPr>
          <w:rFonts w:ascii="Times New Roman" w:hAnsi="Times New Roman" w:cs="Times New Roman"/>
          <w:sz w:val="24"/>
          <w:szCs w:val="24"/>
        </w:rPr>
        <w:t xml:space="preserve"> б</w:t>
      </w:r>
      <w:r w:rsidR="00C051CD" w:rsidRPr="00C051CD">
        <w:rPr>
          <w:rFonts w:ascii="Times New Roman" w:hAnsi="Times New Roman" w:cs="Times New Roman"/>
          <w:sz w:val="24"/>
          <w:szCs w:val="24"/>
        </w:rPr>
        <w:t>алл</w:t>
      </w:r>
      <w:r w:rsidR="00D61D41" w:rsidRPr="00C051CD">
        <w:rPr>
          <w:rFonts w:ascii="Times New Roman" w:hAnsi="Times New Roman" w:cs="Times New Roman"/>
          <w:sz w:val="24"/>
          <w:szCs w:val="24"/>
        </w:rPr>
        <w:t>)</w:t>
      </w:r>
      <w:r w:rsidR="00C051CD" w:rsidRPr="00C051CD">
        <w:rPr>
          <w:rFonts w:ascii="Times New Roman" w:hAnsi="Times New Roman" w:cs="Times New Roman"/>
          <w:sz w:val="24"/>
          <w:szCs w:val="24"/>
        </w:rPr>
        <w:t>;</w:t>
      </w:r>
    </w:p>
    <w:p w:rsidR="002C16B2" w:rsidRPr="00C051CD" w:rsidRDefault="002C16B2" w:rsidP="00C051CD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C051CD">
        <w:rPr>
          <w:rFonts w:ascii="Times New Roman" w:hAnsi="Times New Roman" w:cs="Times New Roman"/>
          <w:sz w:val="24"/>
          <w:szCs w:val="24"/>
        </w:rPr>
        <w:t>в) влажные экваториальные леса</w:t>
      </w:r>
      <w:r w:rsidR="00C051CD" w:rsidRPr="00C051CD">
        <w:rPr>
          <w:rFonts w:ascii="Times New Roman" w:hAnsi="Times New Roman" w:cs="Times New Roman"/>
          <w:sz w:val="24"/>
          <w:szCs w:val="24"/>
        </w:rPr>
        <w:t xml:space="preserve"> – ш</w:t>
      </w:r>
      <w:r w:rsidRPr="00C051CD">
        <w:rPr>
          <w:rFonts w:ascii="Times New Roman" w:hAnsi="Times New Roman" w:cs="Times New Roman"/>
          <w:sz w:val="24"/>
          <w:szCs w:val="24"/>
        </w:rPr>
        <w:t>импанзе</w:t>
      </w:r>
      <w:r w:rsidR="00C051CD" w:rsidRPr="00C051CD">
        <w:rPr>
          <w:rFonts w:ascii="Times New Roman" w:hAnsi="Times New Roman" w:cs="Times New Roman"/>
          <w:sz w:val="24"/>
          <w:szCs w:val="24"/>
        </w:rPr>
        <w:t xml:space="preserve"> (1</w:t>
      </w:r>
      <w:r w:rsidR="00D61D41" w:rsidRPr="00C051CD">
        <w:rPr>
          <w:rFonts w:ascii="Times New Roman" w:hAnsi="Times New Roman" w:cs="Times New Roman"/>
          <w:sz w:val="24"/>
          <w:szCs w:val="24"/>
        </w:rPr>
        <w:t xml:space="preserve"> б</w:t>
      </w:r>
      <w:r w:rsidR="00C051CD" w:rsidRPr="00C051CD">
        <w:rPr>
          <w:rFonts w:ascii="Times New Roman" w:hAnsi="Times New Roman" w:cs="Times New Roman"/>
          <w:sz w:val="24"/>
          <w:szCs w:val="24"/>
        </w:rPr>
        <w:t>алл</w:t>
      </w:r>
      <w:r w:rsidR="00D61D41" w:rsidRPr="00C051CD">
        <w:rPr>
          <w:rFonts w:ascii="Times New Roman" w:hAnsi="Times New Roman" w:cs="Times New Roman"/>
          <w:sz w:val="24"/>
          <w:szCs w:val="24"/>
        </w:rPr>
        <w:t>)</w:t>
      </w:r>
      <w:r w:rsidR="00C051CD" w:rsidRPr="00C051CD">
        <w:rPr>
          <w:rFonts w:ascii="Times New Roman" w:hAnsi="Times New Roman" w:cs="Times New Roman"/>
          <w:sz w:val="24"/>
          <w:szCs w:val="24"/>
        </w:rPr>
        <w:t>.</w:t>
      </w:r>
    </w:p>
    <w:p w:rsidR="00C051CD" w:rsidRPr="00C051CD" w:rsidRDefault="00C051CD" w:rsidP="00C051CD">
      <w:pPr>
        <w:pStyle w:val="ab"/>
        <w:rPr>
          <w:rFonts w:ascii="Times New Roman" w:hAnsi="Times New Roman" w:cs="Times New Roman"/>
          <w:b/>
          <w:sz w:val="24"/>
          <w:szCs w:val="24"/>
        </w:rPr>
      </w:pPr>
      <w:r w:rsidRPr="00C051CD">
        <w:rPr>
          <w:rFonts w:ascii="Times New Roman" w:hAnsi="Times New Roman" w:cs="Times New Roman"/>
          <w:b/>
          <w:sz w:val="24"/>
          <w:szCs w:val="24"/>
        </w:rPr>
        <w:t>За каждый верный ответ по 1 баллу.</w:t>
      </w:r>
    </w:p>
    <w:p w:rsidR="00C051CD" w:rsidRPr="00C051CD" w:rsidRDefault="00C051CD" w:rsidP="00C051CD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C051CD" w:rsidRPr="00C051CD" w:rsidRDefault="00C051CD" w:rsidP="00C051CD">
      <w:pPr>
        <w:pStyle w:val="ab"/>
        <w:rPr>
          <w:rFonts w:ascii="Times New Roman" w:hAnsi="Times New Roman" w:cs="Times New Roman"/>
          <w:b/>
          <w:sz w:val="24"/>
          <w:szCs w:val="24"/>
        </w:rPr>
      </w:pPr>
      <w:r w:rsidRPr="00C051CD">
        <w:rPr>
          <w:rFonts w:ascii="Times New Roman" w:hAnsi="Times New Roman" w:cs="Times New Roman"/>
          <w:b/>
          <w:sz w:val="24"/>
          <w:szCs w:val="24"/>
        </w:rPr>
        <w:t>3. О</w:t>
      </w:r>
      <w:r w:rsidR="002C16B2" w:rsidRPr="00C051CD">
        <w:rPr>
          <w:rFonts w:ascii="Times New Roman" w:hAnsi="Times New Roman" w:cs="Times New Roman"/>
          <w:b/>
          <w:sz w:val="24"/>
          <w:szCs w:val="24"/>
        </w:rPr>
        <w:t xml:space="preserve">твет:  </w:t>
      </w:r>
    </w:p>
    <w:p w:rsidR="004F5B6C" w:rsidRPr="00C051CD" w:rsidRDefault="002C16B2" w:rsidP="00C051CD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C051CD">
        <w:rPr>
          <w:rFonts w:ascii="Times New Roman" w:hAnsi="Times New Roman" w:cs="Times New Roman"/>
          <w:sz w:val="24"/>
          <w:szCs w:val="24"/>
        </w:rPr>
        <w:t>1) Днём песок быстро нагревается (малая теплоёмкость), ночью быстро остывает  (нет облаков, удерживающих тепло</w:t>
      </w:r>
      <w:r w:rsidR="00C051CD" w:rsidRPr="00C051CD">
        <w:rPr>
          <w:rFonts w:ascii="Times New Roman" w:hAnsi="Times New Roman" w:cs="Times New Roman"/>
          <w:sz w:val="24"/>
          <w:szCs w:val="24"/>
        </w:rPr>
        <w:t>)</w:t>
      </w:r>
      <w:r w:rsidRPr="00C051C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C16B2" w:rsidRDefault="002C16B2" w:rsidP="00C051CD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C051CD">
        <w:rPr>
          <w:rFonts w:ascii="Times New Roman" w:hAnsi="Times New Roman" w:cs="Times New Roman"/>
          <w:sz w:val="24"/>
          <w:szCs w:val="24"/>
        </w:rPr>
        <w:t>2)</w:t>
      </w:r>
      <w:r w:rsidR="00C051CD" w:rsidRPr="00C051CD">
        <w:rPr>
          <w:rFonts w:ascii="Times New Roman" w:hAnsi="Times New Roman" w:cs="Times New Roman"/>
          <w:sz w:val="24"/>
          <w:szCs w:val="24"/>
        </w:rPr>
        <w:t xml:space="preserve"> </w:t>
      </w:r>
      <w:r w:rsidR="00C051CD">
        <w:rPr>
          <w:rFonts w:ascii="Times New Roman" w:hAnsi="Times New Roman" w:cs="Times New Roman"/>
          <w:sz w:val="24"/>
          <w:szCs w:val="24"/>
        </w:rPr>
        <w:t>Н</w:t>
      </w:r>
      <w:r w:rsidRPr="00C051CD">
        <w:rPr>
          <w:rFonts w:ascii="Times New Roman" w:hAnsi="Times New Roman" w:cs="Times New Roman"/>
          <w:sz w:val="24"/>
          <w:szCs w:val="24"/>
        </w:rPr>
        <w:t xml:space="preserve">изкая влажность не задерживает тепло. </w:t>
      </w:r>
      <w:r w:rsidR="00587377" w:rsidRPr="00C051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5B6C" w:rsidRDefault="00C051CD" w:rsidP="00420F2F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1CD">
        <w:rPr>
          <w:rFonts w:ascii="Times New Roman" w:hAnsi="Times New Roman" w:cs="Times New Roman"/>
          <w:b/>
          <w:sz w:val="24"/>
          <w:szCs w:val="24"/>
        </w:rPr>
        <w:t>За любой верный ответ из двух вариантов – 1 балл.</w:t>
      </w:r>
    </w:p>
    <w:p w:rsidR="00420F2F" w:rsidRPr="00420F2F" w:rsidRDefault="00420F2F" w:rsidP="00420F2F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65C9" w:rsidRDefault="005D65C9" w:rsidP="005D65C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ТЕСТОВАЯ (ПРАКТИЧЕСКАЯ) ЧАСТЬ</w:t>
      </w:r>
    </w:p>
    <w:p w:rsidR="005D65C9" w:rsidRDefault="005D65C9" w:rsidP="005D65C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95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E295D">
        <w:rPr>
          <w:rFonts w:ascii="Times New Roman" w:hAnsi="Times New Roman"/>
          <w:b/>
          <w:sz w:val="24"/>
          <w:szCs w:val="24"/>
          <w:lang w:val="en-US"/>
        </w:rPr>
        <w:t>m</w:t>
      </w:r>
      <w:proofErr w:type="gramEnd"/>
      <w:r w:rsidRPr="009E295D">
        <w:rPr>
          <w:rFonts w:ascii="Times New Roman" w:hAnsi="Times New Roman"/>
          <w:b/>
          <w:sz w:val="24"/>
          <w:szCs w:val="24"/>
        </w:rPr>
        <w:t xml:space="preserve">ах.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9E295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34</w:t>
      </w:r>
      <w:r w:rsidRPr="005904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295D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b/>
          <w:sz w:val="24"/>
          <w:szCs w:val="24"/>
        </w:rPr>
        <w:t>алла</w:t>
      </w:r>
      <w:r w:rsidRPr="009E295D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E7E94" w:rsidRDefault="000E7E94" w:rsidP="005D65C9">
      <w:pPr>
        <w:pStyle w:val="ab"/>
        <w:rPr>
          <w:rFonts w:ascii="Times New Roman" w:hAnsi="Times New Roman" w:cs="Times New Roman"/>
          <w:b/>
          <w:sz w:val="24"/>
          <w:szCs w:val="24"/>
        </w:rPr>
      </w:pPr>
    </w:p>
    <w:p w:rsidR="002C16B2" w:rsidRPr="00420F2F" w:rsidRDefault="00EF0F85" w:rsidP="00420F2F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F2F">
        <w:rPr>
          <w:rFonts w:ascii="Times New Roman" w:hAnsi="Times New Roman" w:cs="Times New Roman"/>
          <w:b/>
          <w:sz w:val="24"/>
          <w:szCs w:val="24"/>
        </w:rPr>
        <w:t>Часть 3.</w:t>
      </w:r>
      <w:r w:rsidR="00A61F70" w:rsidRPr="00420F2F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 w:rsidR="00C051CD" w:rsidRPr="00420F2F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proofErr w:type="gramEnd"/>
      <w:r w:rsidR="00C051CD" w:rsidRPr="00420F2F">
        <w:rPr>
          <w:rFonts w:ascii="Times New Roman" w:hAnsi="Times New Roman" w:cs="Times New Roman"/>
          <w:b/>
          <w:sz w:val="24"/>
          <w:szCs w:val="24"/>
        </w:rPr>
        <w:t xml:space="preserve">ах. – </w:t>
      </w:r>
      <w:r w:rsidR="00A61F70" w:rsidRPr="00420F2F">
        <w:rPr>
          <w:rFonts w:ascii="Times New Roman" w:hAnsi="Times New Roman" w:cs="Times New Roman"/>
          <w:b/>
          <w:sz w:val="24"/>
          <w:szCs w:val="24"/>
        </w:rPr>
        <w:t>8 б</w:t>
      </w:r>
      <w:r w:rsidR="00C051CD" w:rsidRPr="00420F2F">
        <w:rPr>
          <w:rFonts w:ascii="Times New Roman" w:hAnsi="Times New Roman" w:cs="Times New Roman"/>
          <w:b/>
          <w:sz w:val="24"/>
          <w:szCs w:val="24"/>
        </w:rPr>
        <w:t>аллов</w:t>
      </w:r>
      <w:r w:rsidR="00A61F70" w:rsidRPr="00420F2F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3"/>
        <w:tblW w:w="0" w:type="auto"/>
        <w:tblLook w:val="04A0"/>
      </w:tblPr>
      <w:tblGrid>
        <w:gridCol w:w="4503"/>
        <w:gridCol w:w="3969"/>
        <w:gridCol w:w="1099"/>
      </w:tblGrid>
      <w:tr w:rsidR="00EF0F85" w:rsidRPr="00420F2F" w:rsidTr="009A1711">
        <w:tc>
          <w:tcPr>
            <w:tcW w:w="4503" w:type="dxa"/>
          </w:tcPr>
          <w:p w:rsidR="00EF0F85" w:rsidRPr="00420F2F" w:rsidRDefault="00C051CD" w:rsidP="00420F2F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F2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F0F85" w:rsidRPr="00420F2F">
              <w:rPr>
                <w:rFonts w:ascii="Times New Roman" w:hAnsi="Times New Roman" w:cs="Times New Roman"/>
                <w:b/>
                <w:sz w:val="24"/>
                <w:szCs w:val="24"/>
              </w:rPr>
              <w:t>опр</w:t>
            </w:r>
            <w:r w:rsidR="008C6F2C" w:rsidRPr="00420F2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F0F85" w:rsidRPr="00420F2F">
              <w:rPr>
                <w:rFonts w:ascii="Times New Roman" w:hAnsi="Times New Roman" w:cs="Times New Roman"/>
                <w:b/>
                <w:sz w:val="24"/>
                <w:szCs w:val="24"/>
              </w:rPr>
              <w:t>сы</w:t>
            </w:r>
          </w:p>
        </w:tc>
        <w:tc>
          <w:tcPr>
            <w:tcW w:w="3969" w:type="dxa"/>
          </w:tcPr>
          <w:p w:rsidR="00EF0F85" w:rsidRPr="00420F2F" w:rsidRDefault="00C051CD" w:rsidP="00420F2F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F2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F0F85" w:rsidRPr="00420F2F">
              <w:rPr>
                <w:rFonts w:ascii="Times New Roman" w:hAnsi="Times New Roman" w:cs="Times New Roman"/>
                <w:b/>
                <w:sz w:val="24"/>
                <w:szCs w:val="24"/>
              </w:rPr>
              <w:t>тветы</w:t>
            </w:r>
          </w:p>
        </w:tc>
        <w:tc>
          <w:tcPr>
            <w:tcW w:w="1099" w:type="dxa"/>
          </w:tcPr>
          <w:p w:rsidR="00EF0F85" w:rsidRPr="00420F2F" w:rsidRDefault="00C051CD" w:rsidP="00420F2F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F2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EF0F85" w:rsidRPr="00420F2F">
              <w:rPr>
                <w:rFonts w:ascii="Times New Roman" w:hAnsi="Times New Roman" w:cs="Times New Roman"/>
                <w:b/>
                <w:sz w:val="24"/>
                <w:szCs w:val="24"/>
              </w:rPr>
              <w:t>аллы</w:t>
            </w:r>
          </w:p>
        </w:tc>
      </w:tr>
      <w:tr w:rsidR="00EF0F85" w:rsidRPr="00205AEF" w:rsidTr="009A1711">
        <w:tc>
          <w:tcPr>
            <w:tcW w:w="4503" w:type="dxa"/>
          </w:tcPr>
          <w:p w:rsidR="00EF0F85" w:rsidRPr="00205AEF" w:rsidRDefault="00EF0F85" w:rsidP="00C05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1. На территории какого государства расположен легендарный город</w:t>
            </w:r>
            <w:r w:rsidR="00C051C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969" w:type="dxa"/>
            <w:vAlign w:val="center"/>
          </w:tcPr>
          <w:p w:rsidR="00EF0F85" w:rsidRPr="00205AEF" w:rsidRDefault="00EF0F85" w:rsidP="00C05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Перу</w:t>
            </w:r>
          </w:p>
        </w:tc>
        <w:tc>
          <w:tcPr>
            <w:tcW w:w="1099" w:type="dxa"/>
            <w:vAlign w:val="center"/>
          </w:tcPr>
          <w:p w:rsidR="00EF0F85" w:rsidRPr="00205AEF" w:rsidRDefault="00EF0F85" w:rsidP="00C05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F0F85" w:rsidRPr="00205AEF" w:rsidTr="009A1711">
        <w:tc>
          <w:tcPr>
            <w:tcW w:w="4503" w:type="dxa"/>
          </w:tcPr>
          <w:p w:rsidR="00EF0F85" w:rsidRPr="00205AEF" w:rsidRDefault="00EF0F85" w:rsidP="00C05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2. В какой горной системе ра</w:t>
            </w:r>
            <w:r w:rsidR="00C051CD">
              <w:rPr>
                <w:rFonts w:ascii="Times New Roman" w:hAnsi="Times New Roman" w:cs="Times New Roman"/>
                <w:sz w:val="24"/>
                <w:szCs w:val="24"/>
              </w:rPr>
              <w:t>сположен город</w:t>
            </w: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969" w:type="dxa"/>
            <w:vAlign w:val="center"/>
          </w:tcPr>
          <w:p w:rsidR="00EF0F85" w:rsidRPr="00205AEF" w:rsidRDefault="00EF0F85" w:rsidP="00C05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Анды </w:t>
            </w:r>
          </w:p>
          <w:p w:rsidR="00EF0F85" w:rsidRPr="00205AEF" w:rsidRDefault="00EF0F85" w:rsidP="00C05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:rsidR="00EF0F85" w:rsidRPr="00205AEF" w:rsidRDefault="00EF0F85" w:rsidP="00C05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F0F85" w:rsidRPr="00205AEF" w:rsidRDefault="00EF0F85" w:rsidP="00C05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F85" w:rsidRPr="00205AEF" w:rsidTr="009A1711">
        <w:tc>
          <w:tcPr>
            <w:tcW w:w="4503" w:type="dxa"/>
          </w:tcPr>
          <w:p w:rsidR="00EF0F85" w:rsidRPr="00205AEF" w:rsidRDefault="00EF0F85" w:rsidP="00C05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А) Дата события</w:t>
            </w:r>
            <w:r w:rsidR="009A1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vAlign w:val="center"/>
          </w:tcPr>
          <w:p w:rsidR="00EF0F85" w:rsidRPr="00205AEF" w:rsidRDefault="00EF0F85" w:rsidP="00C05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22 июня</w:t>
            </w:r>
          </w:p>
        </w:tc>
        <w:tc>
          <w:tcPr>
            <w:tcW w:w="1099" w:type="dxa"/>
            <w:vAlign w:val="center"/>
          </w:tcPr>
          <w:p w:rsidR="00EF0F85" w:rsidRPr="00205AEF" w:rsidRDefault="00EF0F85" w:rsidP="00C05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F0F85" w:rsidRPr="00205AEF" w:rsidTr="009A1711">
        <w:tc>
          <w:tcPr>
            <w:tcW w:w="4503" w:type="dxa"/>
          </w:tcPr>
          <w:p w:rsidR="00EF0F85" w:rsidRPr="00205AEF" w:rsidRDefault="00EF0F85" w:rsidP="00C05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Б) Какие изменения в природе наблюдали инки после совершенного ритуала? Приведите три примера изменений в природе, которые наблюдались после «привязывания» Солнца</w:t>
            </w:r>
            <w:r w:rsidR="009A1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vAlign w:val="center"/>
          </w:tcPr>
          <w:p w:rsidR="00EF0F85" w:rsidRPr="00205AEF" w:rsidRDefault="00EF0F85" w:rsidP="00C05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1. Увеличение светового дня</w:t>
            </w:r>
            <w:r w:rsidR="00C05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0F85" w:rsidRPr="00205AEF" w:rsidRDefault="00EF0F85" w:rsidP="00C05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2. Увеличен</w:t>
            </w:r>
            <w:r w:rsidR="00C051CD">
              <w:rPr>
                <w:rFonts w:ascii="Times New Roman" w:hAnsi="Times New Roman" w:cs="Times New Roman"/>
                <w:sz w:val="24"/>
                <w:szCs w:val="24"/>
              </w:rPr>
              <w:t>ие высоты солнца над горизонтом.</w:t>
            </w:r>
          </w:p>
          <w:p w:rsidR="00EF0F85" w:rsidRPr="00205AEF" w:rsidRDefault="00EF0F85" w:rsidP="00C05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05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Усиление таяния снега в горах</w:t>
            </w:r>
            <w:r w:rsidR="00C05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9" w:type="dxa"/>
            <w:vAlign w:val="center"/>
          </w:tcPr>
          <w:p w:rsidR="00EF0F85" w:rsidRPr="00205AEF" w:rsidRDefault="00A61F70" w:rsidP="00C05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1F70" w:rsidRPr="00205AEF" w:rsidRDefault="00A61F70" w:rsidP="00C05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1F70" w:rsidRPr="00205AEF" w:rsidRDefault="00A61F70" w:rsidP="00C05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20F2F" w:rsidRDefault="00420F2F" w:rsidP="009A1711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9A1711" w:rsidRDefault="009A1711" w:rsidP="009A1711">
      <w:pPr>
        <w:pStyle w:val="ab"/>
        <w:rPr>
          <w:rFonts w:ascii="Times New Roman" w:hAnsi="Times New Roman" w:cs="Times New Roman"/>
          <w:b/>
          <w:sz w:val="24"/>
          <w:szCs w:val="24"/>
        </w:rPr>
      </w:pPr>
    </w:p>
    <w:p w:rsidR="00420F2F" w:rsidRPr="00420F2F" w:rsidRDefault="0058016E" w:rsidP="00420F2F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F2F">
        <w:rPr>
          <w:rFonts w:ascii="Times New Roman" w:hAnsi="Times New Roman" w:cs="Times New Roman"/>
          <w:b/>
          <w:sz w:val="24"/>
          <w:szCs w:val="24"/>
        </w:rPr>
        <w:lastRenderedPageBreak/>
        <w:t>Часть 4</w:t>
      </w:r>
      <w:r w:rsidR="00420F2F">
        <w:rPr>
          <w:rFonts w:ascii="Times New Roman" w:hAnsi="Times New Roman" w:cs="Times New Roman"/>
          <w:b/>
          <w:sz w:val="24"/>
          <w:szCs w:val="24"/>
        </w:rPr>
        <w:t xml:space="preserve"> «Назови страну и её</w:t>
      </w:r>
      <w:r w:rsidR="00587377" w:rsidRPr="00420F2F">
        <w:rPr>
          <w:rFonts w:ascii="Times New Roman" w:hAnsi="Times New Roman" w:cs="Times New Roman"/>
          <w:b/>
          <w:sz w:val="24"/>
          <w:szCs w:val="24"/>
        </w:rPr>
        <w:t xml:space="preserve"> столицу»</w:t>
      </w:r>
      <w:r w:rsidR="00420F2F">
        <w:rPr>
          <w:rFonts w:ascii="Times New Roman" w:hAnsi="Times New Roman" w:cs="Times New Roman"/>
          <w:b/>
          <w:sz w:val="24"/>
          <w:szCs w:val="24"/>
        </w:rPr>
        <w:t>.</w:t>
      </w:r>
    </w:p>
    <w:p w:rsidR="0058016E" w:rsidRPr="00420F2F" w:rsidRDefault="0058016E" w:rsidP="00420F2F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F2F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420F2F">
        <w:rPr>
          <w:rFonts w:ascii="Times New Roman" w:hAnsi="Times New Roman" w:cs="Times New Roman"/>
          <w:b/>
          <w:sz w:val="24"/>
          <w:szCs w:val="24"/>
        </w:rPr>
        <w:t>каждый верный ответ по 1 баллу (</w:t>
      </w:r>
      <w:proofErr w:type="gramStart"/>
      <w:r w:rsidR="00420F2F" w:rsidRPr="00420F2F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proofErr w:type="gramEnd"/>
      <w:r w:rsidR="00420F2F" w:rsidRPr="00420F2F">
        <w:rPr>
          <w:rFonts w:ascii="Times New Roman" w:hAnsi="Times New Roman" w:cs="Times New Roman"/>
          <w:b/>
          <w:sz w:val="24"/>
          <w:szCs w:val="24"/>
        </w:rPr>
        <w:t>ах.</w:t>
      </w:r>
      <w:r w:rsidR="00420F2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420F2F">
        <w:rPr>
          <w:rFonts w:ascii="Times New Roman" w:hAnsi="Times New Roman" w:cs="Times New Roman"/>
          <w:b/>
          <w:sz w:val="24"/>
          <w:szCs w:val="24"/>
        </w:rPr>
        <w:t>16 б</w:t>
      </w:r>
      <w:r w:rsidR="00420F2F">
        <w:rPr>
          <w:rFonts w:ascii="Times New Roman" w:hAnsi="Times New Roman" w:cs="Times New Roman"/>
          <w:b/>
          <w:sz w:val="24"/>
          <w:szCs w:val="24"/>
        </w:rPr>
        <w:t>аллов</w:t>
      </w:r>
      <w:r w:rsidRPr="00420F2F">
        <w:rPr>
          <w:rFonts w:ascii="Times New Roman" w:hAnsi="Times New Roman" w:cs="Times New Roman"/>
          <w:b/>
          <w:sz w:val="24"/>
          <w:szCs w:val="24"/>
        </w:rPr>
        <w:t>)</w:t>
      </w:r>
      <w:r w:rsidR="00420F2F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10173" w:type="dxa"/>
        <w:tblLook w:val="04A0"/>
      </w:tblPr>
      <w:tblGrid>
        <w:gridCol w:w="3322"/>
        <w:gridCol w:w="2740"/>
        <w:gridCol w:w="1417"/>
        <w:gridCol w:w="1560"/>
        <w:gridCol w:w="1134"/>
      </w:tblGrid>
      <w:tr w:rsidR="00DA4855" w:rsidRPr="00420F2F" w:rsidTr="009A1711">
        <w:tc>
          <w:tcPr>
            <w:tcW w:w="3322" w:type="dxa"/>
          </w:tcPr>
          <w:p w:rsidR="00DA4855" w:rsidRPr="00420F2F" w:rsidRDefault="00DA4855" w:rsidP="00205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F2F"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2740" w:type="dxa"/>
          </w:tcPr>
          <w:p w:rsidR="00DA4855" w:rsidRPr="00420F2F" w:rsidRDefault="00DA4855" w:rsidP="00205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F2F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Изображение</w:t>
            </w:r>
          </w:p>
        </w:tc>
        <w:tc>
          <w:tcPr>
            <w:tcW w:w="1417" w:type="dxa"/>
          </w:tcPr>
          <w:p w:rsidR="00DA4855" w:rsidRPr="00420F2F" w:rsidRDefault="00DA4855" w:rsidP="00205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F2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страны</w:t>
            </w:r>
          </w:p>
        </w:tc>
        <w:tc>
          <w:tcPr>
            <w:tcW w:w="1560" w:type="dxa"/>
          </w:tcPr>
          <w:p w:rsidR="00DA4855" w:rsidRPr="00420F2F" w:rsidRDefault="00DA4855" w:rsidP="00205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F2F">
              <w:rPr>
                <w:rFonts w:ascii="Times New Roman" w:hAnsi="Times New Roman" w:cs="Times New Roman"/>
                <w:b/>
                <w:sz w:val="24"/>
                <w:szCs w:val="24"/>
              </w:rPr>
              <w:t>Столица этой страны</w:t>
            </w:r>
          </w:p>
        </w:tc>
        <w:tc>
          <w:tcPr>
            <w:tcW w:w="1134" w:type="dxa"/>
          </w:tcPr>
          <w:p w:rsidR="00DA4855" w:rsidRPr="00420F2F" w:rsidRDefault="00DA4855" w:rsidP="00205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F2F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DA4855" w:rsidRPr="00205AEF" w:rsidTr="009A1711">
        <w:tc>
          <w:tcPr>
            <w:tcW w:w="3322" w:type="dxa"/>
          </w:tcPr>
          <w:p w:rsidR="00DA4855" w:rsidRPr="00205AEF" w:rsidRDefault="009A7DC4" w:rsidP="009A7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Коренным </w:t>
            </w:r>
            <w:proofErr w:type="gramStart"/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>населением</w:t>
            </w:r>
            <w:proofErr w:type="gramEnd"/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 какой страны является народ Маори?</w:t>
            </w:r>
          </w:p>
        </w:tc>
        <w:tc>
          <w:tcPr>
            <w:tcW w:w="2740" w:type="dxa"/>
          </w:tcPr>
          <w:p w:rsidR="00DA4855" w:rsidRPr="00205AEF" w:rsidRDefault="00DA4855" w:rsidP="00420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022571" cy="1266042"/>
                  <wp:effectExtent l="19050" t="0" r="6129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103" cy="1272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vAlign w:val="center"/>
          </w:tcPr>
          <w:p w:rsidR="00DA4855" w:rsidRPr="00205AEF" w:rsidRDefault="00DA4855" w:rsidP="00420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Новая Зеландия</w:t>
            </w:r>
          </w:p>
        </w:tc>
        <w:tc>
          <w:tcPr>
            <w:tcW w:w="1560" w:type="dxa"/>
            <w:vAlign w:val="center"/>
          </w:tcPr>
          <w:p w:rsidR="00DA4855" w:rsidRPr="00205AEF" w:rsidRDefault="00DA4855" w:rsidP="00420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Веллингтон</w:t>
            </w:r>
          </w:p>
        </w:tc>
        <w:tc>
          <w:tcPr>
            <w:tcW w:w="1134" w:type="dxa"/>
            <w:vAlign w:val="center"/>
          </w:tcPr>
          <w:p w:rsidR="00DA4855" w:rsidRPr="00205AEF" w:rsidRDefault="00DA4855" w:rsidP="00420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A4855" w:rsidRPr="00205AEF" w:rsidTr="009A1711">
        <w:tc>
          <w:tcPr>
            <w:tcW w:w="3322" w:type="dxa"/>
          </w:tcPr>
          <w:p w:rsidR="00DA4855" w:rsidRPr="00205AEF" w:rsidRDefault="009A7DC4" w:rsidP="009A7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>Пейто</w:t>
            </w:r>
            <w:proofErr w:type="spellEnd"/>
            <w:r w:rsidR="00420F2F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 самое знаменитое и красивое озеро этой страны, расположенное в национальном парке </w:t>
            </w:r>
            <w:proofErr w:type="spellStart"/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>Бафн</w:t>
            </w:r>
            <w:proofErr w:type="spellEnd"/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 в Скалистых горах. Своей популярностью озеро обязано странной форме (оно напоминает голову огромного волка), а также необычному «тропическому» цвету. О какой стране идёт речь? </w:t>
            </w:r>
          </w:p>
        </w:tc>
        <w:tc>
          <w:tcPr>
            <w:tcW w:w="2740" w:type="dxa"/>
          </w:tcPr>
          <w:p w:rsidR="00DA4855" w:rsidRPr="00205AEF" w:rsidRDefault="00DA4855" w:rsidP="00205AEF">
            <w:pPr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A4855" w:rsidRPr="00205AEF" w:rsidRDefault="00DA4855" w:rsidP="00205AEF">
            <w:pPr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A4855" w:rsidRPr="00205AEF" w:rsidRDefault="00DA4855" w:rsidP="00205AEF">
            <w:pPr>
              <w:ind w:firstLine="709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A4855" w:rsidRPr="00205AEF" w:rsidRDefault="00DA4855" w:rsidP="00420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03103" cy="1086258"/>
                  <wp:effectExtent l="19050" t="0" r="0" b="0"/>
                  <wp:docPr id="2" name="Рисунок 2" descr="C:\Users\Ирина\Desktop\Z6guSixK0v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Ирина\Desktop\Z6guSixK0v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134" cy="1102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vAlign w:val="center"/>
          </w:tcPr>
          <w:p w:rsidR="00DA4855" w:rsidRPr="00205AEF" w:rsidRDefault="00DA4855" w:rsidP="00420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1560" w:type="dxa"/>
            <w:vAlign w:val="center"/>
          </w:tcPr>
          <w:p w:rsidR="00DA4855" w:rsidRPr="00205AEF" w:rsidRDefault="00DA4855" w:rsidP="00420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Оттава</w:t>
            </w:r>
          </w:p>
        </w:tc>
        <w:tc>
          <w:tcPr>
            <w:tcW w:w="1134" w:type="dxa"/>
            <w:vAlign w:val="center"/>
          </w:tcPr>
          <w:p w:rsidR="00DA4855" w:rsidRPr="00205AEF" w:rsidRDefault="00DA4855" w:rsidP="00420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A4855" w:rsidRPr="00205AEF" w:rsidTr="009A1711">
        <w:tc>
          <w:tcPr>
            <w:tcW w:w="3322" w:type="dxa"/>
          </w:tcPr>
          <w:p w:rsidR="00DA4855" w:rsidRPr="00205AEF" w:rsidRDefault="009A7DC4" w:rsidP="009A7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Озеро </w:t>
            </w:r>
            <w:proofErr w:type="spellStart"/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>Ассал</w:t>
            </w:r>
            <w:proofErr w:type="gramStart"/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 самая низкая точка Африки. Находится в этой стране. Укажите название страны.</w:t>
            </w:r>
          </w:p>
        </w:tc>
        <w:tc>
          <w:tcPr>
            <w:tcW w:w="2740" w:type="dxa"/>
          </w:tcPr>
          <w:p w:rsidR="00DA4855" w:rsidRPr="00205AEF" w:rsidRDefault="00DA4855" w:rsidP="00420F2F">
            <w:pPr>
              <w:pStyle w:val="a4"/>
              <w:ind w:hanging="27"/>
              <w:jc w:val="center"/>
            </w:pPr>
            <w:r w:rsidRPr="00205AEF">
              <w:rPr>
                <w:noProof/>
              </w:rPr>
              <w:drawing>
                <wp:inline distT="0" distB="0" distL="0" distR="0">
                  <wp:extent cx="1527617" cy="1149392"/>
                  <wp:effectExtent l="19050" t="0" r="0" b="0"/>
                  <wp:docPr id="3" name="Рисунок 3" descr="C:\Users\Ирина\Desktop\ZKfDjL8kkp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Ирина\Desktop\ZKfDjL8kkp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365" cy="1167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vAlign w:val="center"/>
          </w:tcPr>
          <w:p w:rsidR="00DA4855" w:rsidRPr="00205AEF" w:rsidRDefault="00DA4855" w:rsidP="00420F2F">
            <w:pPr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Джибутти</w:t>
            </w:r>
            <w:proofErr w:type="spellEnd"/>
          </w:p>
        </w:tc>
        <w:tc>
          <w:tcPr>
            <w:tcW w:w="1560" w:type="dxa"/>
            <w:vAlign w:val="center"/>
          </w:tcPr>
          <w:p w:rsidR="00DA4855" w:rsidRPr="00205AEF" w:rsidRDefault="00DA4855" w:rsidP="00420F2F">
            <w:pPr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Джибути</w:t>
            </w:r>
          </w:p>
        </w:tc>
        <w:tc>
          <w:tcPr>
            <w:tcW w:w="1134" w:type="dxa"/>
            <w:vAlign w:val="center"/>
          </w:tcPr>
          <w:p w:rsidR="00DA4855" w:rsidRPr="00205AEF" w:rsidRDefault="00DA4855" w:rsidP="00420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A4855" w:rsidRPr="00205AEF" w:rsidTr="009A1711">
        <w:tc>
          <w:tcPr>
            <w:tcW w:w="3322" w:type="dxa"/>
          </w:tcPr>
          <w:p w:rsidR="00420F2F" w:rsidRDefault="009A7DC4" w:rsidP="00B00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D77208">
              <w:rPr>
                <w:rFonts w:ascii="Times New Roman" w:hAnsi="Times New Roman" w:cs="Times New Roman"/>
                <w:sz w:val="24"/>
                <w:szCs w:val="24"/>
              </w:rPr>
              <w:t xml:space="preserve">«Лестница смерти». В </w:t>
            </w:r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>этом госуд</w:t>
            </w:r>
            <w:r w:rsidR="00D77208">
              <w:rPr>
                <w:rFonts w:ascii="Times New Roman" w:hAnsi="Times New Roman" w:cs="Times New Roman"/>
                <w:sz w:val="24"/>
                <w:szCs w:val="24"/>
              </w:rPr>
              <w:t xml:space="preserve">арстве, построенная цивилизация </w:t>
            </w:r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инков более 600 лет назад, чтобы подняться на вершину горы </w:t>
            </w:r>
            <w:proofErr w:type="spellStart"/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>Уайн</w:t>
            </w:r>
            <w:proofErr w:type="gramStart"/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>Пикч</w:t>
            </w:r>
            <w:r w:rsidR="00B0091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B00919">
              <w:rPr>
                <w:rFonts w:ascii="Times New Roman" w:hAnsi="Times New Roman" w:cs="Times New Roman"/>
                <w:sz w:val="24"/>
                <w:szCs w:val="24"/>
              </w:rPr>
              <w:t xml:space="preserve"> высотой более 2700 метров, </w:t>
            </w:r>
            <w:bookmarkStart w:id="0" w:name="_GoBack"/>
            <w:bookmarkEnd w:id="0"/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они построили свои знаменитые храмы и террасы. </w:t>
            </w:r>
          </w:p>
          <w:p w:rsidR="00DA4855" w:rsidRPr="00205AEF" w:rsidRDefault="00DA4855" w:rsidP="00B00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О какой стране идёт речь</w:t>
            </w:r>
            <w:r w:rsidR="00420F2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740" w:type="dxa"/>
          </w:tcPr>
          <w:p w:rsidR="00DA4855" w:rsidRPr="00205AEF" w:rsidRDefault="00DA4855" w:rsidP="00420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13402" cy="1347551"/>
                  <wp:effectExtent l="19050" t="0" r="5798" b="0"/>
                  <wp:docPr id="4" name="Рисунок 4" descr="C:\Users\Ирина\Desktop\AV6aI9r5R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Ирина\Desktop\AV6aI9r5RO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385" cy="1370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vAlign w:val="center"/>
          </w:tcPr>
          <w:p w:rsidR="00DA4855" w:rsidRPr="00205AEF" w:rsidRDefault="00DA4855" w:rsidP="00420F2F">
            <w:pPr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Перу</w:t>
            </w:r>
          </w:p>
        </w:tc>
        <w:tc>
          <w:tcPr>
            <w:tcW w:w="1560" w:type="dxa"/>
            <w:vAlign w:val="center"/>
          </w:tcPr>
          <w:p w:rsidR="00DA4855" w:rsidRPr="00205AEF" w:rsidRDefault="00DA4855" w:rsidP="00420F2F">
            <w:pPr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Лима</w:t>
            </w:r>
          </w:p>
        </w:tc>
        <w:tc>
          <w:tcPr>
            <w:tcW w:w="1134" w:type="dxa"/>
            <w:vAlign w:val="center"/>
          </w:tcPr>
          <w:p w:rsidR="00DA4855" w:rsidRPr="00205AEF" w:rsidRDefault="00DA4855" w:rsidP="00420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A4855" w:rsidRPr="00205AEF" w:rsidTr="009A1711">
        <w:tc>
          <w:tcPr>
            <w:tcW w:w="3322" w:type="dxa"/>
          </w:tcPr>
          <w:p w:rsidR="00DA4855" w:rsidRPr="00205AEF" w:rsidRDefault="009A7DC4" w:rsidP="009A7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>Самый большой остров вулканического происхождения?</w:t>
            </w:r>
          </w:p>
        </w:tc>
        <w:tc>
          <w:tcPr>
            <w:tcW w:w="2740" w:type="dxa"/>
          </w:tcPr>
          <w:p w:rsidR="00DA4855" w:rsidRPr="00205AEF" w:rsidRDefault="00DA4855" w:rsidP="00205AE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855" w:rsidRPr="00205AEF" w:rsidRDefault="00DA4855" w:rsidP="00420F2F">
            <w:pPr>
              <w:pStyle w:val="a4"/>
              <w:jc w:val="center"/>
            </w:pPr>
            <w:r w:rsidRPr="00205AEF">
              <w:rPr>
                <w:noProof/>
              </w:rPr>
              <w:drawing>
                <wp:inline distT="0" distB="0" distL="0" distR="0">
                  <wp:extent cx="1304014" cy="1293355"/>
                  <wp:effectExtent l="19050" t="0" r="0" b="0"/>
                  <wp:docPr id="5" name="Рисунок 5" descr="C:\Users\Ирина\Desktop\X9mc0o3jx5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Ирина\Desktop\X9mc0o3jx5Q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351" cy="1309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vAlign w:val="center"/>
          </w:tcPr>
          <w:p w:rsidR="00DA4855" w:rsidRPr="00205AEF" w:rsidRDefault="00DA4855" w:rsidP="00420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Исландия</w:t>
            </w:r>
          </w:p>
        </w:tc>
        <w:tc>
          <w:tcPr>
            <w:tcW w:w="1560" w:type="dxa"/>
            <w:vAlign w:val="center"/>
          </w:tcPr>
          <w:p w:rsidR="00DA4855" w:rsidRPr="00205AEF" w:rsidRDefault="00DA4855" w:rsidP="00420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Рейкьявик</w:t>
            </w:r>
          </w:p>
        </w:tc>
        <w:tc>
          <w:tcPr>
            <w:tcW w:w="1134" w:type="dxa"/>
            <w:vAlign w:val="center"/>
          </w:tcPr>
          <w:p w:rsidR="00DA4855" w:rsidRPr="00205AEF" w:rsidRDefault="00DA4855" w:rsidP="00420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A4855" w:rsidRPr="00205AEF" w:rsidTr="009A1711">
        <w:tc>
          <w:tcPr>
            <w:tcW w:w="3322" w:type="dxa"/>
          </w:tcPr>
          <w:p w:rsidR="00DA4855" w:rsidRPr="00205AEF" w:rsidRDefault="009A7DC4" w:rsidP="009A7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</w:t>
            </w:r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>В какой стране жил Конфуций?</w:t>
            </w:r>
          </w:p>
        </w:tc>
        <w:tc>
          <w:tcPr>
            <w:tcW w:w="2740" w:type="dxa"/>
          </w:tcPr>
          <w:p w:rsidR="00DA4855" w:rsidRPr="00205AEF" w:rsidRDefault="00DA4855" w:rsidP="00420F2F">
            <w:pPr>
              <w:pStyle w:val="a4"/>
              <w:jc w:val="center"/>
            </w:pPr>
            <w:r w:rsidRPr="00205AEF">
              <w:rPr>
                <w:noProof/>
              </w:rPr>
              <w:drawing>
                <wp:inline distT="0" distB="0" distL="0" distR="0">
                  <wp:extent cx="1078230" cy="1413334"/>
                  <wp:effectExtent l="19050" t="0" r="7620" b="0"/>
                  <wp:docPr id="6" name="Рисунок 6" descr="C:\Users\Ирина\Desktop\ry1GnXCKqI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Ирина\Desktop\ry1GnXCKqI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095585" cy="1436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vAlign w:val="center"/>
          </w:tcPr>
          <w:p w:rsidR="00DA4855" w:rsidRPr="00205AEF" w:rsidRDefault="00DA4855" w:rsidP="00420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1560" w:type="dxa"/>
            <w:vAlign w:val="center"/>
          </w:tcPr>
          <w:p w:rsidR="00DA4855" w:rsidRPr="00205AEF" w:rsidRDefault="00DA4855" w:rsidP="00420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Пекин</w:t>
            </w:r>
          </w:p>
        </w:tc>
        <w:tc>
          <w:tcPr>
            <w:tcW w:w="1134" w:type="dxa"/>
            <w:vAlign w:val="center"/>
          </w:tcPr>
          <w:p w:rsidR="00DA4855" w:rsidRPr="00205AEF" w:rsidRDefault="00DA4855" w:rsidP="00420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A4855" w:rsidRPr="00205AEF" w:rsidTr="009A1711">
        <w:tc>
          <w:tcPr>
            <w:tcW w:w="3322" w:type="dxa"/>
          </w:tcPr>
          <w:p w:rsidR="00420F2F" w:rsidRDefault="00420F2F" w:rsidP="009A7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Во время фестиваля </w:t>
            </w:r>
            <w:proofErr w:type="spellStart"/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>Манене</w:t>
            </w:r>
            <w:proofErr w:type="spellEnd"/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 народ </w:t>
            </w:r>
            <w:proofErr w:type="spellStart"/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>тораджи</w:t>
            </w:r>
            <w:proofErr w:type="spellEnd"/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 откапывает тела своих умерших родственников для проведения обряда. Во время </w:t>
            </w:r>
            <w:r w:rsidR="00D7720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роведения обряда </w:t>
            </w:r>
            <w:proofErr w:type="spellStart"/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>манене</w:t>
            </w:r>
            <w:proofErr w:type="spellEnd"/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>тораджи</w:t>
            </w:r>
            <w:proofErr w:type="spellEnd"/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 высушивают мумии, а затем чистят их и одевают в новую одежду. </w:t>
            </w:r>
          </w:p>
          <w:p w:rsidR="00DA4855" w:rsidRPr="00205AEF" w:rsidRDefault="00DA4855" w:rsidP="009A7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В какой стране происходит фестиваль </w:t>
            </w:r>
            <w:proofErr w:type="spellStart"/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Манене</w:t>
            </w:r>
            <w:proofErr w:type="spellEnd"/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740" w:type="dxa"/>
          </w:tcPr>
          <w:p w:rsidR="00DA4855" w:rsidRPr="00205AEF" w:rsidRDefault="00DA4855" w:rsidP="00420F2F">
            <w:pPr>
              <w:pStyle w:val="a4"/>
              <w:jc w:val="center"/>
            </w:pPr>
            <w:r w:rsidRPr="00205AEF">
              <w:rPr>
                <w:noProof/>
              </w:rPr>
              <w:drawing>
                <wp:inline distT="0" distB="0" distL="0" distR="0">
                  <wp:extent cx="1602422" cy="1066800"/>
                  <wp:effectExtent l="0" t="0" r="0" b="0"/>
                  <wp:docPr id="7" name="Рисунок 7" descr="C:\Users\Ирина\Desktop\fWiwQG7t-s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Ирина\Desktop\fWiwQG7t-s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22" cy="1084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4855" w:rsidRPr="00205AEF" w:rsidRDefault="00DA4855" w:rsidP="00205AE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855" w:rsidRPr="00205AEF" w:rsidRDefault="00DA4855" w:rsidP="00205AE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A4855" w:rsidRPr="00205AEF" w:rsidRDefault="00DA4855" w:rsidP="00420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Папуа-Новая</w:t>
            </w:r>
            <w:proofErr w:type="spellEnd"/>
            <w:proofErr w:type="gramEnd"/>
            <w:r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 Гвинея</w:t>
            </w:r>
          </w:p>
        </w:tc>
        <w:tc>
          <w:tcPr>
            <w:tcW w:w="1560" w:type="dxa"/>
            <w:vAlign w:val="center"/>
          </w:tcPr>
          <w:p w:rsidR="00DA4855" w:rsidRPr="00205AEF" w:rsidRDefault="00DA4855" w:rsidP="00420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Порт-Морсби</w:t>
            </w:r>
            <w:proofErr w:type="spellEnd"/>
          </w:p>
        </w:tc>
        <w:tc>
          <w:tcPr>
            <w:tcW w:w="1134" w:type="dxa"/>
            <w:vAlign w:val="center"/>
          </w:tcPr>
          <w:p w:rsidR="00DA4855" w:rsidRPr="00205AEF" w:rsidRDefault="00DA4855" w:rsidP="00420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A4855" w:rsidRPr="00205AEF" w:rsidTr="009A1711">
        <w:trPr>
          <w:trHeight w:val="2363"/>
        </w:trPr>
        <w:tc>
          <w:tcPr>
            <w:tcW w:w="3322" w:type="dxa"/>
          </w:tcPr>
          <w:p w:rsidR="00DA4855" w:rsidRPr="00205AEF" w:rsidRDefault="009A7DC4" w:rsidP="009A7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DA4855" w:rsidRPr="00205AEF">
              <w:rPr>
                <w:rFonts w:ascii="Times New Roman" w:hAnsi="Times New Roman" w:cs="Times New Roman"/>
                <w:sz w:val="24"/>
                <w:szCs w:val="24"/>
              </w:rPr>
              <w:t>Угадайте страну по фото?</w:t>
            </w:r>
          </w:p>
        </w:tc>
        <w:tc>
          <w:tcPr>
            <w:tcW w:w="2740" w:type="dxa"/>
          </w:tcPr>
          <w:p w:rsidR="00DA4855" w:rsidRPr="00205AEF" w:rsidRDefault="00DA4855" w:rsidP="00420F2F">
            <w:pPr>
              <w:pStyle w:val="a4"/>
              <w:ind w:hanging="28"/>
              <w:jc w:val="center"/>
            </w:pPr>
            <w:r w:rsidRPr="00205AEF">
              <w:rPr>
                <w:noProof/>
              </w:rPr>
              <w:drawing>
                <wp:inline distT="0" distB="0" distL="0" distR="0">
                  <wp:extent cx="1299404" cy="1486894"/>
                  <wp:effectExtent l="19050" t="0" r="0" b="0"/>
                  <wp:docPr id="8" name="Рисунок 8" descr="C:\Users\Ирина\Desktop\1z-6cmNia0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Ирина\Desktop\1z-6cmNia0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244" cy="1506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vAlign w:val="center"/>
          </w:tcPr>
          <w:p w:rsidR="00DA4855" w:rsidRPr="00205AEF" w:rsidRDefault="00DA4855" w:rsidP="009A1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ОАЭ</w:t>
            </w:r>
          </w:p>
        </w:tc>
        <w:tc>
          <w:tcPr>
            <w:tcW w:w="1560" w:type="dxa"/>
            <w:vAlign w:val="center"/>
          </w:tcPr>
          <w:p w:rsidR="00DA4855" w:rsidRPr="00205AEF" w:rsidRDefault="00DA4855" w:rsidP="009A1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Абу-Даби</w:t>
            </w:r>
            <w:proofErr w:type="spellEnd"/>
          </w:p>
        </w:tc>
        <w:tc>
          <w:tcPr>
            <w:tcW w:w="1134" w:type="dxa"/>
            <w:vAlign w:val="center"/>
          </w:tcPr>
          <w:p w:rsidR="00DA4855" w:rsidRPr="00205AEF" w:rsidRDefault="00DA4855" w:rsidP="009A1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A1711" w:rsidRDefault="009A1711" w:rsidP="009A1711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:rsidR="009A1711" w:rsidRDefault="008B590F" w:rsidP="009A1711">
      <w:pPr>
        <w:pStyle w:val="ab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1711">
        <w:rPr>
          <w:rFonts w:ascii="Times New Roman" w:hAnsi="Times New Roman" w:cs="Times New Roman"/>
          <w:b/>
          <w:sz w:val="24"/>
          <w:szCs w:val="24"/>
        </w:rPr>
        <w:t>Часть 5.</w:t>
      </w:r>
      <w:r w:rsidR="003238D7" w:rsidRPr="009A17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1711">
        <w:rPr>
          <w:rFonts w:ascii="Times New Roman" w:hAnsi="Times New Roman" w:cs="Times New Roman"/>
          <w:b/>
          <w:sz w:val="24"/>
          <w:szCs w:val="24"/>
        </w:rPr>
        <w:t>Определите по географическим координатам</w:t>
      </w:r>
      <w:r w:rsidRPr="009A1711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420F2F" w:rsidRPr="009A1711">
        <w:rPr>
          <w:rFonts w:ascii="Times New Roman" w:hAnsi="Times New Roman" w:cs="Times New Roman"/>
          <w:b/>
          <w:bCs/>
          <w:sz w:val="24"/>
          <w:szCs w:val="24"/>
        </w:rPr>
        <w:t>страну и её</w:t>
      </w:r>
      <w:r w:rsidRPr="009A1711">
        <w:rPr>
          <w:rFonts w:ascii="Times New Roman" w:hAnsi="Times New Roman" w:cs="Times New Roman"/>
          <w:b/>
          <w:bCs/>
          <w:sz w:val="24"/>
          <w:szCs w:val="24"/>
        </w:rPr>
        <w:t xml:space="preserve"> столицу</w:t>
      </w:r>
      <w:r w:rsidR="00420F2F" w:rsidRPr="009A171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:rsidR="00420F2F" w:rsidRPr="009A1711" w:rsidRDefault="00420F2F" w:rsidP="009A171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711">
        <w:rPr>
          <w:rFonts w:ascii="Times New Roman" w:hAnsi="Times New Roman" w:cs="Times New Roman"/>
          <w:b/>
          <w:bCs/>
          <w:sz w:val="24"/>
          <w:szCs w:val="24"/>
          <w:u w:val="single"/>
        </w:rPr>
        <w:t>используя карту № 2.</w:t>
      </w:r>
    </w:p>
    <w:p w:rsidR="008B590F" w:rsidRPr="009A1711" w:rsidRDefault="00420F2F" w:rsidP="009A1711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1711">
        <w:rPr>
          <w:rFonts w:ascii="Times New Roman" w:hAnsi="Times New Roman" w:cs="Times New Roman"/>
          <w:b/>
          <w:sz w:val="24"/>
          <w:szCs w:val="24"/>
        </w:rPr>
        <w:t>За</w:t>
      </w:r>
      <w:r w:rsidR="005E2958" w:rsidRPr="009A1711">
        <w:rPr>
          <w:rFonts w:ascii="Times New Roman" w:hAnsi="Times New Roman" w:cs="Times New Roman"/>
          <w:b/>
          <w:sz w:val="24"/>
          <w:szCs w:val="24"/>
        </w:rPr>
        <w:t xml:space="preserve"> каждый верный ответ по 1 баллу (1 балл –</w:t>
      </w:r>
      <w:r w:rsidRPr="009A17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2958" w:rsidRPr="009A171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Pr="009A1711">
        <w:rPr>
          <w:rFonts w:ascii="Times New Roman" w:hAnsi="Times New Roman" w:cs="Times New Roman"/>
          <w:b/>
          <w:sz w:val="24"/>
          <w:szCs w:val="24"/>
        </w:rPr>
        <w:t xml:space="preserve">название страны </w:t>
      </w:r>
      <w:r w:rsidR="005E2958" w:rsidRPr="009A1711">
        <w:rPr>
          <w:rFonts w:ascii="Times New Roman" w:hAnsi="Times New Roman" w:cs="Times New Roman"/>
          <w:b/>
          <w:sz w:val="24"/>
          <w:szCs w:val="24"/>
        </w:rPr>
        <w:t>+ 1</w:t>
      </w:r>
      <w:r w:rsidRPr="009A1711">
        <w:rPr>
          <w:rFonts w:ascii="Times New Roman" w:hAnsi="Times New Roman" w:cs="Times New Roman"/>
          <w:b/>
          <w:sz w:val="24"/>
          <w:szCs w:val="24"/>
        </w:rPr>
        <w:t xml:space="preserve"> балл </w:t>
      </w:r>
      <w:r w:rsidR="005E2958" w:rsidRPr="009A171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Pr="009A1711">
        <w:rPr>
          <w:rFonts w:ascii="Times New Roman" w:hAnsi="Times New Roman" w:cs="Times New Roman"/>
          <w:b/>
          <w:sz w:val="24"/>
          <w:szCs w:val="24"/>
        </w:rPr>
        <w:t>название столицы</w:t>
      </w:r>
      <w:r w:rsidR="009A1711" w:rsidRPr="009A1711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 w:rsidR="009A1711" w:rsidRPr="009A1711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proofErr w:type="gramEnd"/>
      <w:r w:rsidR="009A1711" w:rsidRPr="009A1711">
        <w:rPr>
          <w:rFonts w:ascii="Times New Roman" w:hAnsi="Times New Roman" w:cs="Times New Roman"/>
          <w:b/>
          <w:sz w:val="24"/>
          <w:szCs w:val="24"/>
        </w:rPr>
        <w:t xml:space="preserve">ах. – </w:t>
      </w:r>
      <w:r w:rsidR="005E2958" w:rsidRPr="009A1711">
        <w:rPr>
          <w:rFonts w:ascii="Times New Roman" w:hAnsi="Times New Roman" w:cs="Times New Roman"/>
          <w:b/>
          <w:sz w:val="24"/>
          <w:szCs w:val="24"/>
        </w:rPr>
        <w:t>10 баллов)</w:t>
      </w:r>
      <w:r w:rsidR="009A1711" w:rsidRPr="009A1711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10173" w:type="dxa"/>
        <w:tblLook w:val="01E0"/>
      </w:tblPr>
      <w:tblGrid>
        <w:gridCol w:w="3510"/>
        <w:gridCol w:w="2268"/>
        <w:gridCol w:w="1560"/>
        <w:gridCol w:w="1701"/>
        <w:gridCol w:w="1134"/>
      </w:tblGrid>
      <w:tr w:rsidR="008B590F" w:rsidRPr="00205AEF" w:rsidTr="009A1711">
        <w:tc>
          <w:tcPr>
            <w:tcW w:w="3510" w:type="dxa"/>
          </w:tcPr>
          <w:p w:rsidR="008B590F" w:rsidRPr="00205AEF" w:rsidRDefault="008B590F" w:rsidP="009A1711">
            <w:pPr>
              <w:pStyle w:val="a4"/>
              <w:ind w:right="-62"/>
              <w:jc w:val="center"/>
            </w:pPr>
            <w:r w:rsidRPr="00205AEF">
              <w:rPr>
                <w:b/>
                <w:bCs/>
              </w:rPr>
              <w:t>Вопрос</w:t>
            </w:r>
          </w:p>
        </w:tc>
        <w:tc>
          <w:tcPr>
            <w:tcW w:w="2268" w:type="dxa"/>
          </w:tcPr>
          <w:p w:rsidR="008B590F" w:rsidRPr="00205AEF" w:rsidRDefault="008B590F" w:rsidP="009A1711">
            <w:pPr>
              <w:pStyle w:val="a4"/>
              <w:ind w:right="-62"/>
              <w:jc w:val="center"/>
            </w:pPr>
            <w:r w:rsidRPr="00205AEF">
              <w:rPr>
                <w:b/>
                <w:bCs/>
              </w:rPr>
              <w:t>Географические координаты</w:t>
            </w:r>
          </w:p>
        </w:tc>
        <w:tc>
          <w:tcPr>
            <w:tcW w:w="1560" w:type="dxa"/>
          </w:tcPr>
          <w:p w:rsidR="008B590F" w:rsidRPr="00205AEF" w:rsidRDefault="008B590F" w:rsidP="009A1711">
            <w:pPr>
              <w:ind w:right="-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1701" w:type="dxa"/>
          </w:tcPr>
          <w:p w:rsidR="008B590F" w:rsidRPr="00205AEF" w:rsidRDefault="008B590F" w:rsidP="009A1711">
            <w:pPr>
              <w:ind w:right="-62" w:firstLine="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b/>
                <w:sz w:val="24"/>
                <w:szCs w:val="24"/>
              </w:rPr>
              <w:t>Столица</w:t>
            </w:r>
          </w:p>
        </w:tc>
        <w:tc>
          <w:tcPr>
            <w:tcW w:w="1134" w:type="dxa"/>
          </w:tcPr>
          <w:p w:rsidR="008B590F" w:rsidRPr="00205AEF" w:rsidRDefault="008B590F" w:rsidP="009A1711">
            <w:pPr>
              <w:ind w:right="-62" w:firstLine="5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8B590F" w:rsidRPr="00205AEF" w:rsidTr="009A1711">
        <w:tc>
          <w:tcPr>
            <w:tcW w:w="3510" w:type="dxa"/>
          </w:tcPr>
          <w:p w:rsidR="008B590F" w:rsidRPr="00205AEF" w:rsidRDefault="008B590F" w:rsidP="009A1711">
            <w:pPr>
              <w:ind w:righ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1. Страна Восходящего солнца</w:t>
            </w:r>
          </w:p>
        </w:tc>
        <w:tc>
          <w:tcPr>
            <w:tcW w:w="2268" w:type="dxa"/>
          </w:tcPr>
          <w:p w:rsidR="008B590F" w:rsidRPr="00205AEF" w:rsidRDefault="008B590F" w:rsidP="00205AEF">
            <w:pPr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35° </w:t>
            </w:r>
            <w:proofErr w:type="spellStart"/>
            <w:r w:rsidRPr="00205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с.ш</w:t>
            </w:r>
            <w:proofErr w:type="spellEnd"/>
            <w:r w:rsidRPr="00205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205AEF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  <w:r w:rsidRPr="00205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139° в.д.</w:t>
            </w:r>
          </w:p>
        </w:tc>
        <w:tc>
          <w:tcPr>
            <w:tcW w:w="1560" w:type="dxa"/>
          </w:tcPr>
          <w:p w:rsidR="008B590F" w:rsidRPr="00205AEF" w:rsidRDefault="008B590F" w:rsidP="00205AEF">
            <w:pPr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  <w:r w:rsidR="005E2958"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  <w:tc>
          <w:tcPr>
            <w:tcW w:w="1701" w:type="dxa"/>
          </w:tcPr>
          <w:p w:rsidR="008B590F" w:rsidRPr="00205AEF" w:rsidRDefault="008B590F" w:rsidP="00205AEF">
            <w:pPr>
              <w:ind w:right="-62" w:firstLine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Токио</w:t>
            </w:r>
            <w:r w:rsidR="005E2958"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  <w:tc>
          <w:tcPr>
            <w:tcW w:w="1134" w:type="dxa"/>
          </w:tcPr>
          <w:p w:rsidR="008B590F" w:rsidRPr="00205AEF" w:rsidRDefault="00DA4855" w:rsidP="00205AEF">
            <w:pPr>
              <w:ind w:right="-62" w:firstLine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590F" w:rsidRPr="00205AEF" w:rsidTr="009A1711">
        <w:tc>
          <w:tcPr>
            <w:tcW w:w="3510" w:type="dxa"/>
          </w:tcPr>
          <w:p w:rsidR="008B590F" w:rsidRPr="009A1711" w:rsidRDefault="008B590F" w:rsidP="009A1711">
            <w:pPr>
              <w:ind w:righ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205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Страна </w:t>
            </w:r>
            <w:r w:rsidR="009A1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05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колыбель Османской империи</w:t>
            </w:r>
          </w:p>
        </w:tc>
        <w:tc>
          <w:tcPr>
            <w:tcW w:w="2268" w:type="dxa"/>
          </w:tcPr>
          <w:p w:rsidR="008B590F" w:rsidRPr="00205AEF" w:rsidRDefault="008B590F" w:rsidP="00205AEF">
            <w:pPr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39° </w:t>
            </w:r>
            <w:proofErr w:type="spellStart"/>
            <w:r w:rsidRPr="00205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с.ш</w:t>
            </w:r>
            <w:proofErr w:type="spellEnd"/>
            <w:r w:rsidRPr="00205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205AEF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  <w:r w:rsidRPr="00205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32° в.д.</w:t>
            </w:r>
          </w:p>
        </w:tc>
        <w:tc>
          <w:tcPr>
            <w:tcW w:w="1560" w:type="dxa"/>
          </w:tcPr>
          <w:p w:rsidR="008B590F" w:rsidRPr="00205AEF" w:rsidRDefault="008B590F" w:rsidP="00205AEF">
            <w:pPr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Турция </w:t>
            </w:r>
            <w:r w:rsidR="005E2958" w:rsidRPr="00205AEF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701" w:type="dxa"/>
          </w:tcPr>
          <w:p w:rsidR="008B590F" w:rsidRPr="00205AEF" w:rsidRDefault="008B590F" w:rsidP="00205AEF">
            <w:pPr>
              <w:ind w:right="-62" w:firstLine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Анкара</w:t>
            </w:r>
            <w:r w:rsidR="005E2958"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  <w:tc>
          <w:tcPr>
            <w:tcW w:w="1134" w:type="dxa"/>
          </w:tcPr>
          <w:p w:rsidR="008B590F" w:rsidRPr="00205AEF" w:rsidRDefault="00DA4855" w:rsidP="00205AEF">
            <w:pPr>
              <w:ind w:right="-62" w:firstLine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590F" w:rsidRPr="00205AEF" w:rsidTr="009A1711">
        <w:tc>
          <w:tcPr>
            <w:tcW w:w="3510" w:type="dxa"/>
          </w:tcPr>
          <w:p w:rsidR="008B590F" w:rsidRPr="00205AEF" w:rsidRDefault="008B590F" w:rsidP="009A1711">
            <w:pPr>
              <w:ind w:righ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3. Страна </w:t>
            </w:r>
            <w:r w:rsidR="009A171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 ледяной остров</w:t>
            </w:r>
          </w:p>
        </w:tc>
        <w:tc>
          <w:tcPr>
            <w:tcW w:w="2268" w:type="dxa"/>
          </w:tcPr>
          <w:p w:rsidR="008B590F" w:rsidRPr="00205AEF" w:rsidRDefault="008B590F" w:rsidP="00205AEF">
            <w:pPr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64° </w:t>
            </w:r>
            <w:proofErr w:type="spellStart"/>
            <w:r w:rsidRPr="00205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с.ш</w:t>
            </w:r>
            <w:proofErr w:type="spellEnd"/>
            <w:r w:rsidRPr="00205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.; 21° </w:t>
            </w:r>
            <w:proofErr w:type="spellStart"/>
            <w:r w:rsidRPr="00205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з.д</w:t>
            </w:r>
            <w:proofErr w:type="spellEnd"/>
            <w:r w:rsidRPr="00205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60" w:type="dxa"/>
          </w:tcPr>
          <w:p w:rsidR="008B590F" w:rsidRPr="00205AEF" w:rsidRDefault="008B590F" w:rsidP="00205AEF">
            <w:pPr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Исландия</w:t>
            </w:r>
            <w:r w:rsidR="005E2958"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  <w:tc>
          <w:tcPr>
            <w:tcW w:w="1701" w:type="dxa"/>
          </w:tcPr>
          <w:p w:rsidR="008B590F" w:rsidRPr="00205AEF" w:rsidRDefault="008B590F" w:rsidP="00205AEF">
            <w:pPr>
              <w:ind w:right="-62" w:firstLine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Рейкьявик</w:t>
            </w:r>
            <w:r w:rsidR="005E2958"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  <w:tc>
          <w:tcPr>
            <w:tcW w:w="1134" w:type="dxa"/>
          </w:tcPr>
          <w:p w:rsidR="008B590F" w:rsidRPr="00205AEF" w:rsidRDefault="00DA4855" w:rsidP="00205AEF">
            <w:pPr>
              <w:ind w:right="-62" w:firstLine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590F" w:rsidRPr="00205AEF" w:rsidTr="009A1711">
        <w:tc>
          <w:tcPr>
            <w:tcW w:w="3510" w:type="dxa"/>
          </w:tcPr>
          <w:p w:rsidR="008B590F" w:rsidRPr="00205AEF" w:rsidRDefault="008B590F" w:rsidP="009A1711">
            <w:pPr>
              <w:ind w:righ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4. Страна </w:t>
            </w:r>
            <w:r w:rsidR="009A171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 остров свободы</w:t>
            </w:r>
          </w:p>
        </w:tc>
        <w:tc>
          <w:tcPr>
            <w:tcW w:w="2268" w:type="dxa"/>
          </w:tcPr>
          <w:p w:rsidR="008B590F" w:rsidRPr="00205AEF" w:rsidRDefault="008B590F" w:rsidP="00205AEF">
            <w:pPr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23° </w:t>
            </w:r>
            <w:proofErr w:type="spellStart"/>
            <w:r w:rsidRPr="00205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с.ш</w:t>
            </w:r>
            <w:proofErr w:type="spellEnd"/>
            <w:r w:rsidRPr="00205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.; 82° </w:t>
            </w:r>
            <w:proofErr w:type="spellStart"/>
            <w:r w:rsidRPr="00205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з.д</w:t>
            </w:r>
            <w:proofErr w:type="spellEnd"/>
            <w:r w:rsidRPr="00205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60" w:type="dxa"/>
          </w:tcPr>
          <w:p w:rsidR="008B590F" w:rsidRPr="00205AEF" w:rsidRDefault="008B590F" w:rsidP="00205AEF">
            <w:pPr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  <w:r w:rsidR="005E2958"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  <w:tc>
          <w:tcPr>
            <w:tcW w:w="1701" w:type="dxa"/>
          </w:tcPr>
          <w:p w:rsidR="008B590F" w:rsidRPr="00205AEF" w:rsidRDefault="008B590F" w:rsidP="00205AEF">
            <w:pPr>
              <w:ind w:right="-62" w:firstLine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Гавана</w:t>
            </w:r>
            <w:r w:rsidR="005E2958"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  <w:tc>
          <w:tcPr>
            <w:tcW w:w="1134" w:type="dxa"/>
          </w:tcPr>
          <w:p w:rsidR="008B590F" w:rsidRPr="00205AEF" w:rsidRDefault="00DA4855" w:rsidP="00205AEF">
            <w:pPr>
              <w:ind w:right="-62" w:firstLine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590F" w:rsidRPr="00205AEF" w:rsidTr="009A1711">
        <w:tc>
          <w:tcPr>
            <w:tcW w:w="3510" w:type="dxa"/>
          </w:tcPr>
          <w:p w:rsidR="008B590F" w:rsidRPr="00205AEF" w:rsidRDefault="008B590F" w:rsidP="009A1711">
            <w:pPr>
              <w:ind w:righ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205AEF">
              <w:rPr>
                <w:rFonts w:ascii="Times New Roman" w:hAnsi="Times New Roman" w:cs="Times New Roman"/>
                <w:color w:val="551B10"/>
                <w:sz w:val="24"/>
                <w:szCs w:val="24"/>
              </w:rPr>
              <w:t xml:space="preserve"> </w:t>
            </w:r>
            <w:r w:rsidR="009A1711">
              <w:rPr>
                <w:rFonts w:ascii="Times New Roman" w:hAnsi="Times New Roman" w:cs="Times New Roman"/>
                <w:sz w:val="24"/>
                <w:szCs w:val="24"/>
              </w:rPr>
              <w:t xml:space="preserve">Страна – </w:t>
            </w: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Поднебесная Империя</w:t>
            </w:r>
          </w:p>
        </w:tc>
        <w:tc>
          <w:tcPr>
            <w:tcW w:w="2268" w:type="dxa"/>
          </w:tcPr>
          <w:p w:rsidR="008B590F" w:rsidRPr="00205AEF" w:rsidRDefault="008B590F" w:rsidP="00205AEF">
            <w:pPr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39° </w:t>
            </w:r>
            <w:proofErr w:type="spellStart"/>
            <w:r w:rsidRPr="00205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с.ш</w:t>
            </w:r>
            <w:proofErr w:type="spellEnd"/>
            <w:r w:rsidRPr="00205A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.; 116° в.д</w:t>
            </w:r>
            <w:r w:rsidR="009A17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60" w:type="dxa"/>
          </w:tcPr>
          <w:p w:rsidR="008B590F" w:rsidRPr="00205AEF" w:rsidRDefault="008B590F" w:rsidP="00205AEF">
            <w:pPr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  <w:r w:rsidR="005E2958"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  <w:tc>
          <w:tcPr>
            <w:tcW w:w="1701" w:type="dxa"/>
          </w:tcPr>
          <w:p w:rsidR="008B590F" w:rsidRPr="00205AEF" w:rsidRDefault="008B590F" w:rsidP="00205AEF">
            <w:pPr>
              <w:ind w:right="-62" w:firstLine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Пекин</w:t>
            </w:r>
            <w:r w:rsidR="005E2958" w:rsidRPr="00205AEF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  <w:tc>
          <w:tcPr>
            <w:tcW w:w="1134" w:type="dxa"/>
          </w:tcPr>
          <w:p w:rsidR="008B590F" w:rsidRPr="00205AEF" w:rsidRDefault="00DA4855" w:rsidP="00205AEF">
            <w:pPr>
              <w:ind w:right="-62" w:firstLine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A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8B590F" w:rsidRPr="00205AEF" w:rsidRDefault="008B590F" w:rsidP="00205AE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B590F" w:rsidRPr="00205AEF" w:rsidRDefault="008B590F" w:rsidP="00205AE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958" w:rsidRPr="00205AEF" w:rsidRDefault="005E2958" w:rsidP="00205AEF">
      <w:pPr>
        <w:spacing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E2958" w:rsidRPr="00205AEF" w:rsidRDefault="005E2958" w:rsidP="009A171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E2958" w:rsidRPr="00205AEF" w:rsidSect="005D65C9">
      <w:footerReference w:type="default" r:id="rId14"/>
      <w:pgSz w:w="11906" w:h="16838"/>
      <w:pgMar w:top="993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5F4" w:rsidRDefault="00EB05F4" w:rsidP="00587377">
      <w:pPr>
        <w:spacing w:after="0" w:line="240" w:lineRule="auto"/>
      </w:pPr>
      <w:r>
        <w:separator/>
      </w:r>
    </w:p>
  </w:endnote>
  <w:endnote w:type="continuationSeparator" w:id="0">
    <w:p w:rsidR="00EB05F4" w:rsidRDefault="00EB05F4" w:rsidP="00587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7047725"/>
      <w:docPartObj>
        <w:docPartGallery w:val="Page Numbers (Bottom of Page)"/>
        <w:docPartUnique/>
      </w:docPartObj>
    </w:sdtPr>
    <w:sdtContent>
      <w:p w:rsidR="00587377" w:rsidRDefault="008240C3">
        <w:pPr>
          <w:pStyle w:val="a9"/>
          <w:jc w:val="right"/>
        </w:pPr>
        <w:r>
          <w:fldChar w:fldCharType="begin"/>
        </w:r>
        <w:r w:rsidR="00587377">
          <w:instrText>PAGE   \* MERGEFORMAT</w:instrText>
        </w:r>
        <w:r>
          <w:fldChar w:fldCharType="separate"/>
        </w:r>
        <w:r w:rsidR="005D65C9">
          <w:rPr>
            <w:noProof/>
          </w:rPr>
          <w:t>1</w:t>
        </w:r>
        <w:r>
          <w:fldChar w:fldCharType="end"/>
        </w:r>
      </w:p>
    </w:sdtContent>
  </w:sdt>
  <w:p w:rsidR="00587377" w:rsidRDefault="0058737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5F4" w:rsidRDefault="00EB05F4" w:rsidP="00587377">
      <w:pPr>
        <w:spacing w:after="0" w:line="240" w:lineRule="auto"/>
      </w:pPr>
      <w:r>
        <w:separator/>
      </w:r>
    </w:p>
  </w:footnote>
  <w:footnote w:type="continuationSeparator" w:id="0">
    <w:p w:rsidR="00EB05F4" w:rsidRDefault="00EB05F4" w:rsidP="005873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876"/>
    <w:rsid w:val="000120D6"/>
    <w:rsid w:val="0005293A"/>
    <w:rsid w:val="00066731"/>
    <w:rsid w:val="000E7E94"/>
    <w:rsid w:val="001011C1"/>
    <w:rsid w:val="00156A0A"/>
    <w:rsid w:val="00205AEF"/>
    <w:rsid w:val="002A62D8"/>
    <w:rsid w:val="002C16B2"/>
    <w:rsid w:val="002F6CB3"/>
    <w:rsid w:val="003032A0"/>
    <w:rsid w:val="003238D7"/>
    <w:rsid w:val="00362C4D"/>
    <w:rsid w:val="00420F2F"/>
    <w:rsid w:val="004F5B6C"/>
    <w:rsid w:val="0058016E"/>
    <w:rsid w:val="00587377"/>
    <w:rsid w:val="005D65C9"/>
    <w:rsid w:val="005E2958"/>
    <w:rsid w:val="0072458C"/>
    <w:rsid w:val="008240C3"/>
    <w:rsid w:val="008B590F"/>
    <w:rsid w:val="008C6F2C"/>
    <w:rsid w:val="00926F6F"/>
    <w:rsid w:val="00975876"/>
    <w:rsid w:val="009A1711"/>
    <w:rsid w:val="009A7DC4"/>
    <w:rsid w:val="00A61F70"/>
    <w:rsid w:val="00AC21DB"/>
    <w:rsid w:val="00B00919"/>
    <w:rsid w:val="00B11641"/>
    <w:rsid w:val="00B643A1"/>
    <w:rsid w:val="00BE08D2"/>
    <w:rsid w:val="00C051CD"/>
    <w:rsid w:val="00C51C34"/>
    <w:rsid w:val="00D61D41"/>
    <w:rsid w:val="00D77208"/>
    <w:rsid w:val="00DA4855"/>
    <w:rsid w:val="00E35F5E"/>
    <w:rsid w:val="00E53BD1"/>
    <w:rsid w:val="00E74546"/>
    <w:rsid w:val="00EB05F4"/>
    <w:rsid w:val="00EF0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6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580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0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016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B590F"/>
  </w:style>
  <w:style w:type="paragraph" w:styleId="a7">
    <w:name w:val="header"/>
    <w:basedOn w:val="a"/>
    <w:link w:val="a8"/>
    <w:uiPriority w:val="99"/>
    <w:unhideWhenUsed/>
    <w:rsid w:val="005873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7377"/>
  </w:style>
  <w:style w:type="paragraph" w:styleId="a9">
    <w:name w:val="footer"/>
    <w:basedOn w:val="a"/>
    <w:link w:val="aa"/>
    <w:uiPriority w:val="99"/>
    <w:unhideWhenUsed/>
    <w:rsid w:val="005873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7377"/>
  </w:style>
  <w:style w:type="paragraph" w:styleId="ab">
    <w:name w:val="No Spacing"/>
    <w:uiPriority w:val="1"/>
    <w:qFormat/>
    <w:rsid w:val="00C051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5648</TotalTime>
  <Pages>3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29</cp:revision>
  <dcterms:created xsi:type="dcterms:W3CDTF">2025-02-23T06:23:00Z</dcterms:created>
  <dcterms:modified xsi:type="dcterms:W3CDTF">2025-06-17T04:47:00Z</dcterms:modified>
</cp:coreProperties>
</file>